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37700" w14:textId="77777777" w:rsidR="00D23203" w:rsidRDefault="00D23203" w:rsidP="00D23203">
      <w:pPr>
        <w:jc w:val="center"/>
        <w:outlineLvl w:val="0"/>
        <w:rPr>
          <w:rFonts w:ascii="Frutiger LT 45 Light" w:hAnsi="Frutiger LT 45 Light"/>
          <w:b/>
          <w:sz w:val="22"/>
          <w:u w:val="single"/>
          <w:lang w:val="ca-ES"/>
        </w:rPr>
      </w:pPr>
      <w:r w:rsidRPr="00FA0524">
        <w:rPr>
          <w:rFonts w:ascii="Frutiger LT 45 Light" w:hAnsi="Frutiger LT 45 Light"/>
          <w:b/>
          <w:sz w:val="22"/>
          <w:u w:val="single"/>
          <w:lang w:val="ca-ES"/>
        </w:rPr>
        <w:t>ANNEX NÚM. 2</w:t>
      </w:r>
    </w:p>
    <w:p w14:paraId="69990327" w14:textId="77777777" w:rsidR="00D23203" w:rsidRDefault="00D23203" w:rsidP="00D23203">
      <w:pPr>
        <w:jc w:val="center"/>
        <w:outlineLvl w:val="0"/>
        <w:rPr>
          <w:rFonts w:ascii="Frutiger LT 45 Light" w:hAnsi="Frutiger LT 45 Light"/>
          <w:b/>
          <w:sz w:val="22"/>
          <w:u w:val="single"/>
          <w:lang w:val="ca-ES"/>
        </w:rPr>
      </w:pPr>
    </w:p>
    <w:p w14:paraId="2E1AEC4D" w14:textId="77777777" w:rsidR="00D23203" w:rsidRPr="003D24A0" w:rsidRDefault="00D23203" w:rsidP="00D23203">
      <w:pPr>
        <w:jc w:val="left"/>
        <w:outlineLvl w:val="0"/>
        <w:rPr>
          <w:rFonts w:ascii="Frutiger LT 45 Light" w:hAnsi="Frutiger LT 45 Light"/>
          <w:b/>
          <w:sz w:val="22"/>
          <w:lang w:val="ca-ES"/>
        </w:rPr>
      </w:pPr>
      <w:r w:rsidRPr="003D24A0">
        <w:rPr>
          <w:rFonts w:ascii="Frutiger LT 45 Light" w:hAnsi="Frutiger LT 45 Light"/>
          <w:b/>
          <w:sz w:val="22"/>
          <w:lang w:val="ca-ES"/>
        </w:rPr>
        <w:t>CRITERIS QUANTIFICABLES MITJANÇANT L’APLICACIÓ DE CRITERIS AUTOMÀTICS</w:t>
      </w:r>
    </w:p>
    <w:p w14:paraId="59E8067C" w14:textId="77777777" w:rsidR="00D23203" w:rsidRDefault="00D23203" w:rsidP="00D23203">
      <w:pPr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b/>
          <w:sz w:val="22"/>
          <w:lang w:val="ca-ES"/>
        </w:rPr>
        <w:cr/>
      </w:r>
      <w:r w:rsidRPr="00FA0524">
        <w:rPr>
          <w:rFonts w:ascii="Frutiger LT 45 Light" w:hAnsi="Frutiger LT 45 Light"/>
          <w:sz w:val="22"/>
          <w:lang w:val="ca-ES"/>
        </w:rPr>
        <w:t>El Sr./La Sra</w:t>
      </w:r>
      <w:permStart w:id="1391156762" w:edGrp="everyone"/>
      <w:r w:rsidRPr="00FA0524">
        <w:rPr>
          <w:rFonts w:ascii="Frutiger LT 45 Light" w:hAnsi="Frutiger LT 45 Light"/>
          <w:sz w:val="22"/>
          <w:lang w:val="ca-ES"/>
        </w:rPr>
        <w:t>..........................................</w:t>
      </w:r>
      <w:permEnd w:id="1391156762"/>
      <w:r w:rsidRPr="00FA0524">
        <w:rPr>
          <w:rFonts w:ascii="Frutiger LT 45 Light" w:hAnsi="Frutiger LT 45 Light"/>
          <w:sz w:val="22"/>
          <w:lang w:val="ca-ES"/>
        </w:rPr>
        <w:t xml:space="preserve"> amb NIF núm</w:t>
      </w:r>
      <w:permStart w:id="1120359641" w:edGrp="everyone"/>
      <w:r w:rsidRPr="00FA0524">
        <w:rPr>
          <w:rFonts w:ascii="Frutiger LT 45 Light" w:hAnsi="Frutiger LT 45 Light"/>
          <w:sz w:val="22"/>
          <w:lang w:val="ca-ES"/>
        </w:rPr>
        <w:t>.................</w:t>
      </w:r>
      <w:permEnd w:id="1120359641"/>
      <w:r w:rsidRPr="00FA0524">
        <w:rPr>
          <w:rFonts w:ascii="Frutiger LT 45 Light" w:hAnsi="Frutiger LT 45 Light"/>
          <w:sz w:val="22"/>
          <w:lang w:val="ca-ES"/>
        </w:rPr>
        <w:t xml:space="preserve">, en nom propi / en representació de l’empresa </w:t>
      </w:r>
      <w:permStart w:id="431259183" w:edGrp="everyone"/>
      <w:r w:rsidRPr="00FA0524">
        <w:rPr>
          <w:rFonts w:ascii="Frutiger LT 45 Light" w:hAnsi="Frutiger LT 45 Light"/>
          <w:sz w:val="22"/>
          <w:lang w:val="ca-ES"/>
        </w:rPr>
        <w:t>..............</w:t>
      </w:r>
      <w:permEnd w:id="431259183"/>
      <w:r w:rsidRPr="00FA0524">
        <w:rPr>
          <w:rFonts w:ascii="Frutiger LT 45 Light" w:hAnsi="Frutiger LT 45 Light"/>
          <w:sz w:val="22"/>
          <w:lang w:val="ca-ES"/>
        </w:rPr>
        <w:t xml:space="preserve">, en qualitat de </w:t>
      </w:r>
      <w:permStart w:id="1524058072" w:edGrp="everyone"/>
      <w:r w:rsidRPr="00FA0524">
        <w:rPr>
          <w:rFonts w:ascii="Frutiger LT 45 Light" w:hAnsi="Frutiger LT 45 Light"/>
          <w:sz w:val="22"/>
          <w:lang w:val="ca-ES"/>
        </w:rPr>
        <w:t>.................</w:t>
      </w:r>
      <w:permEnd w:id="1524058072"/>
      <w:r w:rsidRPr="00FA0524">
        <w:rPr>
          <w:rFonts w:ascii="Frutiger LT 45 Light" w:hAnsi="Frutiger LT 45 Light"/>
          <w:sz w:val="22"/>
          <w:lang w:val="ca-ES"/>
        </w:rPr>
        <w:t xml:space="preserve">, i segons escriptura pública autoritzada davant Notari </w:t>
      </w:r>
      <w:permStart w:id="1724262681" w:edGrp="everyone"/>
      <w:r w:rsidRPr="00FA0524">
        <w:rPr>
          <w:rFonts w:ascii="Frutiger LT 45 Light" w:hAnsi="Frutiger LT 45 Light"/>
          <w:sz w:val="22"/>
          <w:lang w:val="ca-ES"/>
        </w:rPr>
        <w:t>......</w:t>
      </w:r>
      <w:permEnd w:id="1724262681"/>
      <w:r w:rsidRPr="00FA0524">
        <w:rPr>
          <w:rFonts w:ascii="Frutiger LT 45 Light" w:hAnsi="Frutiger LT 45 Light"/>
          <w:sz w:val="22"/>
          <w:lang w:val="ca-ES"/>
        </w:rPr>
        <w:t xml:space="preserve">, en data </w:t>
      </w:r>
      <w:permStart w:id="1177488502" w:edGrp="everyone"/>
      <w:r w:rsidRPr="00FA0524">
        <w:rPr>
          <w:rFonts w:ascii="Frutiger LT 45 Light" w:hAnsi="Frutiger LT 45 Light"/>
          <w:sz w:val="22"/>
          <w:lang w:val="ca-ES"/>
        </w:rPr>
        <w:t>.....</w:t>
      </w:r>
      <w:permEnd w:id="1177488502"/>
      <w:r w:rsidRPr="00FA0524">
        <w:rPr>
          <w:rFonts w:ascii="Frutiger LT 45 Light" w:hAnsi="Frutiger LT 45 Light"/>
          <w:sz w:val="22"/>
          <w:lang w:val="ca-ES"/>
        </w:rPr>
        <w:t xml:space="preserve"> i amb número de protocol .../o document </w:t>
      </w:r>
      <w:permStart w:id="1924480590" w:edGrp="everyone"/>
      <w:r w:rsidRPr="00FA0524">
        <w:rPr>
          <w:rFonts w:ascii="Frutiger LT 45 Light" w:hAnsi="Frutiger LT 45 Light"/>
          <w:sz w:val="22"/>
          <w:lang w:val="ca-ES"/>
        </w:rPr>
        <w:t>...</w:t>
      </w:r>
      <w:permEnd w:id="1924480590"/>
      <w:r w:rsidRPr="00FA0524">
        <w:rPr>
          <w:rFonts w:ascii="Frutiger LT 45 Light" w:hAnsi="Frutiger LT 45 Light"/>
          <w:sz w:val="22"/>
          <w:lang w:val="ca-ES"/>
        </w:rPr>
        <w:t xml:space="preserve">, CIF núm. </w:t>
      </w:r>
      <w:permStart w:id="1290955384" w:edGrp="everyone"/>
      <w:r w:rsidRPr="00FA0524">
        <w:rPr>
          <w:rFonts w:ascii="Frutiger LT 45 Light" w:hAnsi="Frutiger LT 45 Light"/>
          <w:sz w:val="22"/>
          <w:lang w:val="ca-ES"/>
        </w:rPr>
        <w:t>..............</w:t>
      </w:r>
      <w:permEnd w:id="1290955384"/>
      <w:r w:rsidRPr="00FA0524">
        <w:rPr>
          <w:rFonts w:ascii="Frutiger LT 45 Light" w:hAnsi="Frutiger LT 45 Light"/>
          <w:sz w:val="22"/>
          <w:lang w:val="ca-ES"/>
        </w:rPr>
        <w:t>, domiciliada a</w:t>
      </w:r>
      <w:permStart w:id="218239577" w:edGrp="everyone"/>
      <w:r w:rsidRPr="00FA0524">
        <w:rPr>
          <w:rFonts w:ascii="Frutiger LT 45 Light" w:hAnsi="Frutiger LT 45 Light"/>
          <w:sz w:val="22"/>
          <w:lang w:val="ca-ES"/>
        </w:rPr>
        <w:t xml:space="preserve">........... </w:t>
      </w:r>
      <w:permEnd w:id="218239577"/>
      <w:r w:rsidRPr="00FA0524">
        <w:rPr>
          <w:rFonts w:ascii="Frutiger LT 45 Light" w:hAnsi="Frutiger LT 45 Light"/>
          <w:sz w:val="22"/>
          <w:lang w:val="ca-ES"/>
        </w:rPr>
        <w:t xml:space="preserve">carrer </w:t>
      </w:r>
      <w:permStart w:id="908870347" w:edGrp="everyone"/>
      <w:r w:rsidRPr="00FA0524">
        <w:rPr>
          <w:rFonts w:ascii="Frutiger LT 45 Light" w:hAnsi="Frutiger LT 45 Light"/>
          <w:sz w:val="22"/>
          <w:lang w:val="ca-ES"/>
        </w:rPr>
        <w:t>........................</w:t>
      </w:r>
      <w:permEnd w:id="908870347"/>
      <w:r w:rsidRPr="00FA0524">
        <w:rPr>
          <w:rFonts w:ascii="Frutiger LT 45 Light" w:hAnsi="Frutiger LT 45 Light"/>
          <w:sz w:val="22"/>
          <w:lang w:val="ca-ES"/>
        </w:rPr>
        <w:t>, núm</w:t>
      </w:r>
      <w:permStart w:id="151417439" w:edGrp="everyone"/>
      <w:r w:rsidRPr="00FA0524">
        <w:rPr>
          <w:rFonts w:ascii="Frutiger LT 45 Light" w:hAnsi="Frutiger LT 45 Light"/>
          <w:sz w:val="22"/>
          <w:lang w:val="ca-ES"/>
        </w:rPr>
        <w:t>..........</w:t>
      </w:r>
      <w:permEnd w:id="151417439"/>
      <w:r w:rsidRPr="00FA0524">
        <w:rPr>
          <w:rFonts w:ascii="Frutiger LT 45 Light" w:hAnsi="Frutiger LT 45 Light"/>
          <w:sz w:val="22"/>
          <w:lang w:val="ca-ES"/>
        </w:rPr>
        <w:t>, (persona de contacte</w:t>
      </w:r>
      <w:permStart w:id="1612335914" w:edGrp="everyone"/>
      <w:r w:rsidRPr="00FA0524">
        <w:rPr>
          <w:rFonts w:ascii="Frutiger LT 45 Light" w:hAnsi="Frutiger LT 45 Light"/>
          <w:sz w:val="22"/>
          <w:lang w:val="ca-ES"/>
        </w:rPr>
        <w:t>......................</w:t>
      </w:r>
      <w:permEnd w:id="1612335914"/>
      <w:r w:rsidRPr="00FA0524">
        <w:rPr>
          <w:rFonts w:ascii="Frutiger LT 45 Light" w:hAnsi="Frutiger LT 45 Light"/>
          <w:sz w:val="22"/>
          <w:lang w:val="ca-ES"/>
        </w:rPr>
        <w:t xml:space="preserve">, adreça de correu electrònic </w:t>
      </w:r>
      <w:permStart w:id="2053244984" w:edGrp="everyone"/>
      <w:r w:rsidRPr="00FA0524">
        <w:rPr>
          <w:rFonts w:ascii="Frutiger LT 45 Light" w:hAnsi="Frutiger LT 45 Light"/>
          <w:sz w:val="22"/>
          <w:lang w:val="ca-ES"/>
        </w:rPr>
        <w:t>................</w:t>
      </w:r>
      <w:permEnd w:id="2053244984"/>
      <w:r w:rsidRPr="00FA0524">
        <w:rPr>
          <w:rFonts w:ascii="Frutiger LT 45 Light" w:hAnsi="Frutiger LT 45 Light"/>
          <w:sz w:val="22"/>
          <w:lang w:val="ca-ES"/>
        </w:rPr>
        <w:t xml:space="preserve">,  telèfon núm. </w:t>
      </w:r>
      <w:permStart w:id="160916499" w:edGrp="everyone"/>
      <w:r w:rsidRPr="00FA0524">
        <w:rPr>
          <w:rFonts w:ascii="Frutiger LT 45 Light" w:hAnsi="Frutiger LT 45 Light"/>
          <w:sz w:val="22"/>
          <w:lang w:val="ca-ES"/>
        </w:rPr>
        <w:t>...............</w:t>
      </w:r>
      <w:permEnd w:id="160916499"/>
      <w:r w:rsidRPr="00FA0524">
        <w:rPr>
          <w:rFonts w:ascii="Frutiger LT 45 Light" w:hAnsi="Frutiger LT 45 Light"/>
          <w:sz w:val="22"/>
          <w:lang w:val="ca-ES"/>
        </w:rPr>
        <w:t>), assabentat/da de les condicions exigides per optar a la  contractació indicada</w:t>
      </w:r>
      <w:r w:rsidRPr="00FA0524">
        <w:rPr>
          <w:rFonts w:ascii="Frutiger LT 45 Light" w:hAnsi="Frutiger LT 45 Light"/>
          <w:b/>
          <w:bCs/>
          <w:sz w:val="22"/>
          <w:shd w:val="clear" w:color="auto" w:fill="FFFFFF"/>
          <w:lang w:val="ca-ES" w:eastAsia="ca-ES"/>
        </w:rPr>
        <w:t xml:space="preserve">; </w:t>
      </w:r>
      <w:r w:rsidRPr="00FA0524">
        <w:rPr>
          <w:rFonts w:ascii="Frutiger LT 45 Light" w:hAnsi="Frutiger LT 45 Light"/>
          <w:sz w:val="22"/>
          <w:lang w:val="ca-ES"/>
        </w:rPr>
        <w:t>es compromet a portar-la a terme amb subjecció al Plec de Clàusules Administratives Particulars i al Plec de Prescripcions Tècniques Particulars, que accepta íntegrament, i de conformitat amb els següents:</w:t>
      </w:r>
    </w:p>
    <w:p w14:paraId="354DABF3" w14:textId="77777777" w:rsidR="00D23203" w:rsidRPr="00FA0524" w:rsidRDefault="00D23203" w:rsidP="00D23203">
      <w:pPr>
        <w:rPr>
          <w:rFonts w:ascii="Frutiger LT 45 Light" w:hAnsi="Frutiger LT 45 Light"/>
          <w:b/>
          <w:sz w:val="22"/>
          <w:lang w:val="ca-ES"/>
        </w:rPr>
      </w:pPr>
    </w:p>
    <w:p w14:paraId="155334A0" w14:textId="381A23F2" w:rsidR="00782CFC" w:rsidRPr="00B56A3B" w:rsidRDefault="00F3300E" w:rsidP="00B56A3B">
      <w:pPr>
        <w:jc w:val="center"/>
        <w:rPr>
          <w:lang w:val="en-US"/>
        </w:rPr>
      </w:pPr>
      <w:r w:rsidRPr="00F3300E">
        <w:rPr>
          <w:rFonts w:ascii="Frutiger LT 45 Light" w:hAnsi="Frutiger LT 45 Light"/>
          <w:b/>
          <w:bCs/>
          <w:lang w:val="en-US"/>
        </w:rPr>
        <w:t>LOT 2: SUBMINISTRAMENT DE I ACCESSORIS PER A GATS I GOSSOS</w:t>
      </w:r>
      <w:r w:rsidR="00D23203">
        <w:rPr>
          <w:rFonts w:ascii="Frutiger LT 45 Light" w:hAnsi="Frutiger LT 45 Light"/>
          <w:b/>
          <w:sz w:val="22"/>
          <w:lang w:val="ca-ES"/>
        </w:rPr>
        <w:br/>
      </w: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2126"/>
        <w:gridCol w:w="2126"/>
      </w:tblGrid>
      <w:tr w:rsidR="00782CFC" w:rsidRPr="00782CFC" w14:paraId="68CFB844" w14:textId="5D6242CE" w:rsidTr="00782CFC">
        <w:trPr>
          <w:trHeight w:val="625"/>
          <w:jc w:val="center"/>
        </w:trPr>
        <w:tc>
          <w:tcPr>
            <w:tcW w:w="4678" w:type="dxa"/>
            <w:shd w:val="clear" w:color="auto" w:fill="9BC2E6"/>
            <w:noWrap/>
            <w:vAlign w:val="center"/>
            <w:hideMark/>
          </w:tcPr>
          <w:p w14:paraId="3416AAA1" w14:textId="77777777" w:rsidR="00782CFC" w:rsidRPr="00782CFC" w:rsidRDefault="00782CFC" w:rsidP="00947659">
            <w:pPr>
              <w:jc w:val="center"/>
              <w:rPr>
                <w:rFonts w:ascii="Frutiger LT 45 Light" w:eastAsia="Times New Roman" w:hAnsi="Frutiger LT 45 Light" w:cs="Times New Roman"/>
                <w:b/>
                <w:bCs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b/>
                <w:bCs/>
                <w:sz w:val="18"/>
                <w:szCs w:val="18"/>
              </w:rPr>
              <w:t>ACCESORIS</w:t>
            </w:r>
          </w:p>
        </w:tc>
        <w:tc>
          <w:tcPr>
            <w:tcW w:w="2126" w:type="dxa"/>
            <w:shd w:val="clear" w:color="auto" w:fill="9BC2E6"/>
            <w:vAlign w:val="center"/>
            <w:hideMark/>
          </w:tcPr>
          <w:p w14:paraId="649CA76C" w14:textId="77777777" w:rsidR="00782CFC" w:rsidRPr="00782CFC" w:rsidRDefault="00782CFC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  <w:t>PREU IVA NO INCLÒS</w:t>
            </w:r>
          </w:p>
        </w:tc>
        <w:tc>
          <w:tcPr>
            <w:tcW w:w="2126" w:type="dxa"/>
            <w:shd w:val="clear" w:color="auto" w:fill="9BC2E6"/>
            <w:vAlign w:val="center"/>
          </w:tcPr>
          <w:p w14:paraId="1DA9CE07" w14:textId="35639B4E" w:rsidR="00782CFC" w:rsidRPr="00782CFC" w:rsidRDefault="00782CFC" w:rsidP="00947659">
            <w:pPr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  <w:r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  <w:t>PREU OFERT IVA NO INCLÒS</w:t>
            </w:r>
          </w:p>
        </w:tc>
      </w:tr>
      <w:tr w:rsidR="00782CFC" w:rsidRPr="00782CFC" w14:paraId="2F452354" w14:textId="127A3AFE" w:rsidTr="00782CFC">
        <w:trPr>
          <w:trHeight w:val="47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03DD0756" w14:textId="77777777" w:rsidR="00782CFC" w:rsidRPr="00782CFC" w:rsidRDefault="00782CFC" w:rsidP="00947659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CORREA/COLLAR DE ADIESTRAMIENTO - 10mm*140cm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516F20AB" w14:textId="77777777" w:rsidR="00782CFC" w:rsidRPr="00782CFC" w:rsidRDefault="00782CFC" w:rsidP="00947659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4,06 €</w:t>
            </w:r>
          </w:p>
        </w:tc>
        <w:tc>
          <w:tcPr>
            <w:tcW w:w="2126" w:type="dxa"/>
            <w:vAlign w:val="center"/>
          </w:tcPr>
          <w:p w14:paraId="7635DA9E" w14:textId="01D21F75" w:rsidR="00782CFC" w:rsidRPr="00782CFC" w:rsidRDefault="00782CFC" w:rsidP="00782CFC">
            <w:pPr>
              <w:tabs>
                <w:tab w:val="left" w:pos="390"/>
              </w:tabs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213925312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2139253122"/>
          </w:p>
        </w:tc>
      </w:tr>
      <w:tr w:rsidR="00782CFC" w:rsidRPr="00782CFC" w14:paraId="48D416C0" w14:textId="37DBA567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0A6913E0" w14:textId="77777777" w:rsidR="00782CFC" w:rsidRPr="00782CFC" w:rsidRDefault="00782CFC" w:rsidP="00947659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CORREA/COLLAR DE ADIESTRAMIENTO - 15mm*140cm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7C2C415A" w14:textId="77777777" w:rsidR="00782CFC" w:rsidRPr="00782CFC" w:rsidRDefault="00782CFC" w:rsidP="00947659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8,10 €</w:t>
            </w:r>
          </w:p>
        </w:tc>
        <w:tc>
          <w:tcPr>
            <w:tcW w:w="2126" w:type="dxa"/>
          </w:tcPr>
          <w:p w14:paraId="00652954" w14:textId="13698526" w:rsidR="00782CFC" w:rsidRPr="00782CFC" w:rsidRDefault="00782CFC" w:rsidP="00947659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84255784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842557841"/>
          </w:p>
        </w:tc>
      </w:tr>
      <w:tr w:rsidR="00782CFC" w:rsidRPr="00782CFC" w14:paraId="7AE0AE77" w14:textId="20B22F74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0B79A3BD" w14:textId="77777777" w:rsidR="00782CFC" w:rsidRPr="00782CFC" w:rsidRDefault="00782CFC" w:rsidP="00947659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CORREA/COLLAR DE ADIESTRAMIENTO - 15mm*140cm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548B30EC" w14:textId="77777777" w:rsidR="00782CFC" w:rsidRPr="00782CFC" w:rsidRDefault="00782CFC" w:rsidP="00947659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8,10 €</w:t>
            </w:r>
          </w:p>
        </w:tc>
        <w:tc>
          <w:tcPr>
            <w:tcW w:w="2126" w:type="dxa"/>
          </w:tcPr>
          <w:p w14:paraId="6ED3325B" w14:textId="3422FD49" w:rsidR="00782CFC" w:rsidRPr="00782CFC" w:rsidRDefault="00782CFC" w:rsidP="00947659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20862211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208622117"/>
          </w:p>
        </w:tc>
      </w:tr>
      <w:tr w:rsidR="00782CFC" w:rsidRPr="00782CFC" w14:paraId="7116EBDD" w14:textId="0703310D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1891F82E" w14:textId="77777777" w:rsidR="00782CFC" w:rsidRPr="00782CFC" w:rsidRDefault="00782CFC" w:rsidP="00947659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CORREA/COLLAR DE ADIESTRAMIENTO - 15mm*140cm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32EAB462" w14:textId="77777777" w:rsidR="00782CFC" w:rsidRPr="00782CFC" w:rsidRDefault="00782CFC" w:rsidP="00947659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8,10 €</w:t>
            </w:r>
          </w:p>
        </w:tc>
        <w:tc>
          <w:tcPr>
            <w:tcW w:w="2126" w:type="dxa"/>
          </w:tcPr>
          <w:p w14:paraId="207D67A9" w14:textId="1F71386D" w:rsidR="00782CFC" w:rsidRPr="00782CFC" w:rsidRDefault="00782CFC" w:rsidP="00947659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210785007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2107850075"/>
          </w:p>
        </w:tc>
      </w:tr>
      <w:tr w:rsidR="00782CFC" w:rsidRPr="00782CFC" w14:paraId="3003726C" w14:textId="55C1145F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17637C71" w14:textId="77777777" w:rsidR="00782CFC" w:rsidRPr="00782CFC" w:rsidRDefault="00782CFC" w:rsidP="00947659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CORREA/COLLAR DE ADIESTRAMIENTO - 15mm*140cm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5EA9B7F7" w14:textId="77777777" w:rsidR="00782CFC" w:rsidRPr="00782CFC" w:rsidRDefault="00782CFC" w:rsidP="00947659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8,10 €</w:t>
            </w:r>
          </w:p>
        </w:tc>
        <w:tc>
          <w:tcPr>
            <w:tcW w:w="2126" w:type="dxa"/>
          </w:tcPr>
          <w:p w14:paraId="6B375182" w14:textId="3176402B" w:rsidR="00782CFC" w:rsidRPr="00782CFC" w:rsidRDefault="00782CFC" w:rsidP="00947659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37123162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371231629"/>
          </w:p>
        </w:tc>
      </w:tr>
      <w:tr w:rsidR="00782CFC" w:rsidRPr="00782CFC" w14:paraId="2D9E1C68" w14:textId="57D9576E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0F495E19" w14:textId="77777777" w:rsidR="00782CFC" w:rsidRPr="00782CFC" w:rsidRDefault="00782CFC" w:rsidP="00947659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CORREA/COLLAR DE ADIESTRAMIENTO - 15mm*140cm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CAB95CA" w14:textId="77777777" w:rsidR="00782CFC" w:rsidRPr="00782CFC" w:rsidRDefault="00782CFC" w:rsidP="00947659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8,10 €</w:t>
            </w:r>
          </w:p>
        </w:tc>
        <w:tc>
          <w:tcPr>
            <w:tcW w:w="2126" w:type="dxa"/>
          </w:tcPr>
          <w:p w14:paraId="47FC02A2" w14:textId="1F655357" w:rsidR="00782CFC" w:rsidRPr="00782CFC" w:rsidRDefault="00782CFC" w:rsidP="00947659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76114343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761143432"/>
          </w:p>
        </w:tc>
      </w:tr>
      <w:tr w:rsidR="00782CFC" w:rsidRPr="00782CFC" w14:paraId="4EEE43CA" w14:textId="3822A7DD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25B49A33" w14:textId="77777777" w:rsidR="00782CFC" w:rsidRPr="00782CFC" w:rsidRDefault="00782CFC" w:rsidP="00947659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CORREA/COLLAR DE ADIESTRAMIENTO - 15mm*140cm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1C8C56E5" w14:textId="77777777" w:rsidR="00782CFC" w:rsidRPr="00782CFC" w:rsidRDefault="00782CFC" w:rsidP="00947659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8,10 €</w:t>
            </w:r>
          </w:p>
        </w:tc>
        <w:tc>
          <w:tcPr>
            <w:tcW w:w="2126" w:type="dxa"/>
          </w:tcPr>
          <w:p w14:paraId="248E9AE2" w14:textId="1C94F176" w:rsidR="00782CFC" w:rsidRPr="00782CFC" w:rsidRDefault="00782CFC" w:rsidP="00947659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68151225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681512250"/>
          </w:p>
        </w:tc>
      </w:tr>
      <w:tr w:rsidR="00782CFC" w:rsidRPr="00782CFC" w14:paraId="2D53D3FC" w14:textId="04FCF4ED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25AB89DB" w14:textId="77777777" w:rsidR="00782CFC" w:rsidRPr="00782CFC" w:rsidRDefault="00782CFC" w:rsidP="00947659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MORDEDOR PERRO GRANDE 67*9cm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0D4587F" w14:textId="77777777" w:rsidR="00782CFC" w:rsidRPr="00782CFC" w:rsidRDefault="00782CFC" w:rsidP="00947659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6,55 €</w:t>
            </w:r>
          </w:p>
        </w:tc>
        <w:tc>
          <w:tcPr>
            <w:tcW w:w="2126" w:type="dxa"/>
          </w:tcPr>
          <w:p w14:paraId="774CD13B" w14:textId="16C95F69" w:rsidR="00782CFC" w:rsidRPr="00782CFC" w:rsidRDefault="00782CFC" w:rsidP="00947659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84614169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846141695"/>
          </w:p>
        </w:tc>
      </w:tr>
      <w:tr w:rsidR="00782CFC" w:rsidRPr="00782CFC" w14:paraId="1450BD44" w14:textId="4D3E217D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03F827D8" w14:textId="77777777" w:rsidR="00782CFC" w:rsidRPr="00782CFC" w:rsidRDefault="00782CFC" w:rsidP="00947659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MORDEDOR PIEL GLORIA 15CM GRIS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21D2CE8" w14:textId="77777777" w:rsidR="00782CFC" w:rsidRPr="00782CFC" w:rsidRDefault="00782CFC" w:rsidP="00947659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4,55 €</w:t>
            </w:r>
          </w:p>
        </w:tc>
        <w:tc>
          <w:tcPr>
            <w:tcW w:w="2126" w:type="dxa"/>
          </w:tcPr>
          <w:p w14:paraId="63979DF0" w14:textId="01A4D9C7" w:rsidR="00782CFC" w:rsidRPr="00782CFC" w:rsidRDefault="00782CFC" w:rsidP="00947659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48446012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484460125"/>
          </w:p>
        </w:tc>
      </w:tr>
      <w:tr w:rsidR="00782CFC" w:rsidRPr="00782CFC" w14:paraId="3A846574" w14:textId="3FA5F67B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78798C47" w14:textId="77777777" w:rsidR="00782CFC" w:rsidRPr="00782CFC" w:rsidRDefault="00782CFC" w:rsidP="00947659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MORDEDOR PIEL GLORIA 15CM MARRÓN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A0770EF" w14:textId="77777777" w:rsidR="00782CFC" w:rsidRPr="00782CFC" w:rsidRDefault="00782CFC" w:rsidP="00947659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4,55 €</w:t>
            </w:r>
          </w:p>
        </w:tc>
        <w:tc>
          <w:tcPr>
            <w:tcW w:w="2126" w:type="dxa"/>
          </w:tcPr>
          <w:p w14:paraId="5CEDB282" w14:textId="5C651053" w:rsidR="00782CFC" w:rsidRPr="00782CFC" w:rsidRDefault="00782CFC" w:rsidP="00947659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82923833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829238339"/>
          </w:p>
        </w:tc>
      </w:tr>
      <w:tr w:rsidR="00782CFC" w:rsidRPr="00782CFC" w14:paraId="6EA2EE1E" w14:textId="690E4CA8" w:rsidTr="00824D3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0434EAD0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MORDEDOR PIEL GLORIA 15CM NEGRO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7D20CE9A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4,55 €</w:t>
            </w:r>
          </w:p>
        </w:tc>
        <w:tc>
          <w:tcPr>
            <w:tcW w:w="2126" w:type="dxa"/>
            <w:vAlign w:val="center"/>
          </w:tcPr>
          <w:p w14:paraId="649FC722" w14:textId="6B49979B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14388467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143884679"/>
          </w:p>
        </w:tc>
      </w:tr>
      <w:tr w:rsidR="00782CFC" w:rsidRPr="00782CFC" w14:paraId="3A6AF909" w14:textId="729E4417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7B95DE9E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MORDEDOR PIEL GLORIA 30CM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3F8A5EFD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8,32 €</w:t>
            </w:r>
          </w:p>
        </w:tc>
        <w:tc>
          <w:tcPr>
            <w:tcW w:w="2126" w:type="dxa"/>
          </w:tcPr>
          <w:p w14:paraId="3CA72E5A" w14:textId="4662A8EE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27839725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278397258"/>
          </w:p>
        </w:tc>
      </w:tr>
      <w:tr w:rsidR="00782CFC" w:rsidRPr="00782CFC" w14:paraId="4AF1B5B7" w14:textId="5CB4B385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34E0A20A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CEPILLO DIENTES PARA PERRO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8B53652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1,77 €</w:t>
            </w:r>
          </w:p>
        </w:tc>
        <w:tc>
          <w:tcPr>
            <w:tcW w:w="2126" w:type="dxa"/>
          </w:tcPr>
          <w:p w14:paraId="1B57E0C4" w14:textId="287BAD71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51559269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515592694"/>
          </w:p>
        </w:tc>
      </w:tr>
      <w:tr w:rsidR="00782CFC" w:rsidRPr="00782CFC" w14:paraId="4378FB81" w14:textId="1DC12709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35D503B9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PALA PARA ARENERO ROSA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7FCACAB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0,76 €</w:t>
            </w:r>
          </w:p>
        </w:tc>
        <w:tc>
          <w:tcPr>
            <w:tcW w:w="2126" w:type="dxa"/>
          </w:tcPr>
          <w:p w14:paraId="16033A12" w14:textId="498497BC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2970693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29706937"/>
          </w:p>
        </w:tc>
      </w:tr>
      <w:tr w:rsidR="00782CFC" w:rsidRPr="00782CFC" w14:paraId="5D836868" w14:textId="1475409F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13556679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  <w:lang w:val="en-US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ARENA AGLOMERANTE FRESH CAT WHITE 5KG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E48E4EE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4,61 €</w:t>
            </w:r>
          </w:p>
        </w:tc>
        <w:tc>
          <w:tcPr>
            <w:tcW w:w="2126" w:type="dxa"/>
          </w:tcPr>
          <w:p w14:paraId="713CBF11" w14:textId="497431C3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47275743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472757436"/>
          </w:p>
        </w:tc>
      </w:tr>
      <w:tr w:rsidR="00782CFC" w:rsidRPr="00782CFC" w14:paraId="6F4878B2" w14:textId="33D08190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154957D8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  <w:lang w:val="en-US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FRESH CAT LITTER ARENA BENTONITA PREMIUM ORIGINAL 5KG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39BBA8D3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4,42 €</w:t>
            </w:r>
          </w:p>
        </w:tc>
        <w:tc>
          <w:tcPr>
            <w:tcW w:w="2126" w:type="dxa"/>
          </w:tcPr>
          <w:p w14:paraId="6107392B" w14:textId="66F4135A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00722525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007225253"/>
          </w:p>
        </w:tc>
      </w:tr>
      <w:tr w:rsidR="00782CFC" w:rsidRPr="00782CFC" w14:paraId="1FD958B8" w14:textId="3AD908FB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4A4B40E5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  <w:lang w:val="en-US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PALLET FRESH CAT LITTER BENTONITA ORIGINAL 5KG (200UNITS)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4057153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4,25 €</w:t>
            </w:r>
          </w:p>
        </w:tc>
        <w:tc>
          <w:tcPr>
            <w:tcW w:w="2126" w:type="dxa"/>
          </w:tcPr>
          <w:p w14:paraId="333A5429" w14:textId="1D3A19B2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30239861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302398614"/>
          </w:p>
        </w:tc>
      </w:tr>
      <w:tr w:rsidR="00782CFC" w:rsidRPr="00782CFC" w14:paraId="2897933A" w14:textId="2C465951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702D3CF8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  <w:lang w:val="en-US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FRESH CAT LITTER ARENA BENTONITA PREMIUM ORIGINAL  10KG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1288E3CB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8,59 €</w:t>
            </w:r>
          </w:p>
        </w:tc>
        <w:tc>
          <w:tcPr>
            <w:tcW w:w="2126" w:type="dxa"/>
          </w:tcPr>
          <w:p w14:paraId="21DD5018" w14:textId="42A3715A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36644837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366448375"/>
          </w:p>
        </w:tc>
      </w:tr>
      <w:tr w:rsidR="00782CFC" w:rsidRPr="00782CFC" w14:paraId="078E2A9B" w14:textId="243FDFF6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59F7DF8D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  <w:lang w:val="en-US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FRESH CAT LITTER ARENA BENTONITA PREMIUM ORIGINAL  15KG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15480901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12,32 €</w:t>
            </w:r>
          </w:p>
        </w:tc>
        <w:tc>
          <w:tcPr>
            <w:tcW w:w="2126" w:type="dxa"/>
          </w:tcPr>
          <w:p w14:paraId="417FB423" w14:textId="3DBCDF69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68334880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683348800"/>
          </w:p>
        </w:tc>
      </w:tr>
      <w:tr w:rsidR="00782CFC" w:rsidRPr="00782CFC" w14:paraId="090DFDCA" w14:textId="51AEE636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74053B78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  <w:lang w:val="en-US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FRESH CAT LITTER ARENA BENTONITA PREMIUM SENSITIVE 5KG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7C76F85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4,61 €</w:t>
            </w:r>
          </w:p>
        </w:tc>
        <w:tc>
          <w:tcPr>
            <w:tcW w:w="2126" w:type="dxa"/>
          </w:tcPr>
          <w:p w14:paraId="3DC28214" w14:textId="6B8EBC88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212173256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2121732563"/>
          </w:p>
        </w:tc>
      </w:tr>
      <w:tr w:rsidR="00782CFC" w:rsidRPr="00782CFC" w14:paraId="3DC833F9" w14:textId="7B6B17FB" w:rsidTr="00824D3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78CDD1E5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  <w:lang w:val="en-US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PALLET FRESH CAT LITTER BENTONITA SENSITIVE 5KG (200UNITS)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AFA4225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4,43 €</w:t>
            </w:r>
          </w:p>
        </w:tc>
        <w:tc>
          <w:tcPr>
            <w:tcW w:w="2126" w:type="dxa"/>
            <w:vAlign w:val="center"/>
          </w:tcPr>
          <w:p w14:paraId="5683E222" w14:textId="6FDA202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213485923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2134859234"/>
          </w:p>
        </w:tc>
      </w:tr>
      <w:tr w:rsidR="00782CFC" w:rsidRPr="00782CFC" w14:paraId="0B9242D0" w14:textId="076B3519" w:rsidTr="00101090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447EA994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  <w:lang w:val="en-US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lastRenderedPageBreak/>
              <w:t>FRESH CAT LITTER ARENA BENTONITA PREMIUM SENSITIVE 10KG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A3C6F9A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8,90 €</w:t>
            </w:r>
          </w:p>
        </w:tc>
        <w:tc>
          <w:tcPr>
            <w:tcW w:w="2126" w:type="dxa"/>
            <w:vAlign w:val="center"/>
          </w:tcPr>
          <w:p w14:paraId="36E0B057" w14:textId="46559CAA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9713207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97132078"/>
          </w:p>
        </w:tc>
      </w:tr>
      <w:tr w:rsidR="00782CFC" w:rsidRPr="00782CFC" w14:paraId="7D5CFCFF" w14:textId="4A8B17EB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0519CD34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  <w:lang w:val="en-US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FRESH CAT LITTER ARENA BENTONITA PREMIUM SENSITIVE 15KG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9E1FABD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12,83 €</w:t>
            </w:r>
          </w:p>
        </w:tc>
        <w:tc>
          <w:tcPr>
            <w:tcW w:w="2126" w:type="dxa"/>
          </w:tcPr>
          <w:p w14:paraId="55217F17" w14:textId="16A99D3D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203216419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2032164199"/>
          </w:p>
        </w:tc>
      </w:tr>
      <w:tr w:rsidR="00782CFC" w:rsidRPr="00782CFC" w14:paraId="7161AFDC" w14:textId="13FF7BC2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7362C8C1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  <w:lang w:val="en-US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FRESH CAT LITTER ARENA BENTONITA PREMIUM ALOE VERA 5KG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FBC99B6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4,58 €</w:t>
            </w:r>
          </w:p>
        </w:tc>
        <w:tc>
          <w:tcPr>
            <w:tcW w:w="2126" w:type="dxa"/>
          </w:tcPr>
          <w:p w14:paraId="4B3B6D46" w14:textId="2A910BFC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47436441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474364417"/>
          </w:p>
        </w:tc>
      </w:tr>
      <w:tr w:rsidR="00782CFC" w:rsidRPr="00782CFC" w14:paraId="24249E57" w14:textId="04C197A7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4BA47578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  <w:lang w:val="en-US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PALLET FRESH CAT LITTER BENTONITA ALOE VERA 5KG (200UNITS)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7F3B61D1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4,43 €</w:t>
            </w:r>
          </w:p>
        </w:tc>
        <w:tc>
          <w:tcPr>
            <w:tcW w:w="2126" w:type="dxa"/>
          </w:tcPr>
          <w:p w14:paraId="11E385A3" w14:textId="629D712B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84476557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844765573"/>
          </w:p>
        </w:tc>
      </w:tr>
      <w:tr w:rsidR="00782CFC" w:rsidRPr="00782CFC" w14:paraId="18F93C31" w14:textId="7AEE3359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2BDB3C8F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  <w:lang w:val="en-US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FRESH CAT LITTER ARENA BENTONITA PREMIUM ALOE VERA 10KG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14AF0255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8,85 €</w:t>
            </w:r>
          </w:p>
        </w:tc>
        <w:tc>
          <w:tcPr>
            <w:tcW w:w="2126" w:type="dxa"/>
          </w:tcPr>
          <w:p w14:paraId="1F34CF86" w14:textId="388E3461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26361933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263619338"/>
          </w:p>
        </w:tc>
      </w:tr>
      <w:tr w:rsidR="00782CFC" w:rsidRPr="00782CFC" w14:paraId="3A15B7A3" w14:textId="5A75015B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2C86D7F4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  <w:lang w:val="en-US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FRESH CAT LITTER ARENA BENTONITA PREMIUM ALOE VERA 15KG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C176F4D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12,73 €</w:t>
            </w:r>
          </w:p>
        </w:tc>
        <w:tc>
          <w:tcPr>
            <w:tcW w:w="2126" w:type="dxa"/>
          </w:tcPr>
          <w:p w14:paraId="55C1F88B" w14:textId="5B0912C0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90356185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903561851"/>
          </w:p>
        </w:tc>
      </w:tr>
      <w:tr w:rsidR="00782CFC" w:rsidRPr="00782CFC" w14:paraId="0123BFE6" w14:textId="1AB05007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6E32B9CF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FRESH CAT LITTER ARENA BENTONITA PREMIUM CARBÓN ACTIVO 5KG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B0F32FC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4,69 €</w:t>
            </w:r>
          </w:p>
        </w:tc>
        <w:tc>
          <w:tcPr>
            <w:tcW w:w="2126" w:type="dxa"/>
          </w:tcPr>
          <w:p w14:paraId="78FAD363" w14:textId="11C05243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15907126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159071265"/>
          </w:p>
        </w:tc>
      </w:tr>
      <w:tr w:rsidR="00782CFC" w:rsidRPr="00782CFC" w14:paraId="006F2FBA" w14:textId="6A232CB1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53857F92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  <w:lang w:val="en-US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PALLET FRESH CAT LITTER BENTONITA CARBÓN ACTIV 5</w:t>
            </w:r>
            <w:proofErr w:type="gramStart"/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KG(</w:t>
            </w:r>
            <w:proofErr w:type="gramEnd"/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220UNITS)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37BD38A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4,51 €</w:t>
            </w:r>
          </w:p>
        </w:tc>
        <w:tc>
          <w:tcPr>
            <w:tcW w:w="2126" w:type="dxa"/>
          </w:tcPr>
          <w:p w14:paraId="62766B46" w14:textId="280D35FD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83082038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830820384"/>
          </w:p>
        </w:tc>
      </w:tr>
      <w:tr w:rsidR="00782CFC" w:rsidRPr="00782CFC" w14:paraId="3941DBF5" w14:textId="765C7156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448696D6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FRESH CAT LITTER ARENA BENTONITA PREMIUM CARBÓN ACTIVO 10KG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7A556648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9,10 €</w:t>
            </w:r>
          </w:p>
        </w:tc>
        <w:tc>
          <w:tcPr>
            <w:tcW w:w="2126" w:type="dxa"/>
          </w:tcPr>
          <w:p w14:paraId="5374D492" w14:textId="3A6A5B6F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10448585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104485852"/>
          </w:p>
        </w:tc>
      </w:tr>
      <w:tr w:rsidR="00782CFC" w:rsidRPr="00782CFC" w14:paraId="15E7C906" w14:textId="7CA6DC49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2EA00CF6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CORTAÚÑAS PERRO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D1E13BB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5,67 €</w:t>
            </w:r>
          </w:p>
        </w:tc>
        <w:tc>
          <w:tcPr>
            <w:tcW w:w="2126" w:type="dxa"/>
          </w:tcPr>
          <w:p w14:paraId="285DD4B5" w14:textId="41D220DC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45004320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450043202"/>
          </w:p>
        </w:tc>
      </w:tr>
      <w:tr w:rsidR="00782CFC" w:rsidRPr="00782CFC" w14:paraId="572233A0" w14:textId="2C088D85" w:rsidTr="00101090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7817A7B8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CORTAÚÑAS GATO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3E8A350E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4,24 €</w:t>
            </w:r>
          </w:p>
        </w:tc>
        <w:tc>
          <w:tcPr>
            <w:tcW w:w="2126" w:type="dxa"/>
            <w:vAlign w:val="center"/>
          </w:tcPr>
          <w:p w14:paraId="5F29EC40" w14:textId="519BCF02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99506054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995060547"/>
          </w:p>
        </w:tc>
      </w:tr>
      <w:tr w:rsidR="00782CFC" w:rsidRPr="00782CFC" w14:paraId="1D8F266C" w14:textId="3EB318CF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56235D49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FRESH CAT LITTER ARENA BENTONITA PREMIUM CARBÓN ACTIVO 15KG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5BEA365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13,08 €</w:t>
            </w:r>
          </w:p>
        </w:tc>
        <w:tc>
          <w:tcPr>
            <w:tcW w:w="2126" w:type="dxa"/>
          </w:tcPr>
          <w:p w14:paraId="77CBA067" w14:textId="75C7DEB9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88143241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881432416"/>
          </w:p>
        </w:tc>
      </w:tr>
      <w:tr w:rsidR="00782CFC" w:rsidRPr="00782CFC" w14:paraId="6228A9C5" w14:textId="4CAB0803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17C1B0B7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CARDA RECTANGULAR BLANDA PEQUEÑA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7CA507C9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3,79 €</w:t>
            </w:r>
          </w:p>
        </w:tc>
        <w:tc>
          <w:tcPr>
            <w:tcW w:w="2126" w:type="dxa"/>
          </w:tcPr>
          <w:p w14:paraId="585F3707" w14:textId="553B1A0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78676370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786763704"/>
          </w:p>
        </w:tc>
      </w:tr>
      <w:tr w:rsidR="00782CFC" w:rsidRPr="00782CFC" w14:paraId="596C9F63" w14:textId="15E5F9EE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4D05DF3B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CARDA RECTANGULAR BLANDA MEDIANA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7551AD27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4,65 €</w:t>
            </w:r>
          </w:p>
        </w:tc>
        <w:tc>
          <w:tcPr>
            <w:tcW w:w="2126" w:type="dxa"/>
          </w:tcPr>
          <w:p w14:paraId="32B1D556" w14:textId="7FB97102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95994198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959941985"/>
          </w:p>
        </w:tc>
      </w:tr>
      <w:tr w:rsidR="00782CFC" w:rsidRPr="00782CFC" w14:paraId="7BE723AE" w14:textId="45CBE0DA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372B7A4C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CARDA RECTANGULAR BLANDA GRANDE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19FF8D94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5,36 €</w:t>
            </w:r>
          </w:p>
        </w:tc>
        <w:tc>
          <w:tcPr>
            <w:tcW w:w="2126" w:type="dxa"/>
          </w:tcPr>
          <w:p w14:paraId="397DE051" w14:textId="03E9FD68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78677560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786775601"/>
          </w:p>
        </w:tc>
      </w:tr>
      <w:tr w:rsidR="00782CFC" w:rsidRPr="00782CFC" w14:paraId="76DAA86E" w14:textId="33350001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6D50BDE6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CARDA RECTANGULAR BLANDA EXTRA-GRANDE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D920BC7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6,73 €</w:t>
            </w:r>
          </w:p>
        </w:tc>
        <w:tc>
          <w:tcPr>
            <w:tcW w:w="2126" w:type="dxa"/>
          </w:tcPr>
          <w:p w14:paraId="134DE9CD" w14:textId="22FA8990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96863914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968639146"/>
          </w:p>
        </w:tc>
      </w:tr>
      <w:tr w:rsidR="00782CFC" w:rsidRPr="00782CFC" w14:paraId="2C759BB5" w14:textId="67962FFD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3D7C8DAE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CORREA MULTIPOSICION NYLON REDONDA - 10mm*200cm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E5420A7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16,63 €</w:t>
            </w:r>
          </w:p>
        </w:tc>
        <w:tc>
          <w:tcPr>
            <w:tcW w:w="2126" w:type="dxa"/>
          </w:tcPr>
          <w:p w14:paraId="07BBD9E6" w14:textId="1028F4CF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85052633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850526332"/>
          </w:p>
        </w:tc>
      </w:tr>
      <w:tr w:rsidR="00782CFC" w:rsidRPr="00782CFC" w14:paraId="0DC6DB87" w14:textId="476395DE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36E33E1B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CORREA MULTIPOSICION NYLON REDONDA - 10mm*200cm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6D252FF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16,63 €</w:t>
            </w:r>
          </w:p>
        </w:tc>
        <w:tc>
          <w:tcPr>
            <w:tcW w:w="2126" w:type="dxa"/>
          </w:tcPr>
          <w:p w14:paraId="527936F2" w14:textId="447A9386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93010438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930104388"/>
          </w:p>
        </w:tc>
      </w:tr>
      <w:tr w:rsidR="00782CFC" w:rsidRPr="00782CFC" w14:paraId="6E7932D2" w14:textId="643069ED" w:rsidTr="004B498B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20E08A2F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CORREA MULTIPOSICION NYLON REDONDA - 10mm*200cm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121F321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16,63 €</w:t>
            </w:r>
          </w:p>
        </w:tc>
        <w:tc>
          <w:tcPr>
            <w:tcW w:w="2126" w:type="dxa"/>
            <w:vAlign w:val="center"/>
          </w:tcPr>
          <w:p w14:paraId="305C86AF" w14:textId="5495CE8E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66993381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669933811"/>
          </w:p>
        </w:tc>
      </w:tr>
      <w:tr w:rsidR="00782CFC" w:rsidRPr="00782CFC" w14:paraId="0A48E032" w14:textId="5EFEF46D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3A9F8977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CORREA MULTIPOSICION NYLON REDONDA - 10mm*200cm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156978B8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16,63 €</w:t>
            </w:r>
          </w:p>
        </w:tc>
        <w:tc>
          <w:tcPr>
            <w:tcW w:w="2126" w:type="dxa"/>
          </w:tcPr>
          <w:p w14:paraId="75F3D515" w14:textId="4FE3D174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99647952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996479521"/>
          </w:p>
        </w:tc>
      </w:tr>
      <w:tr w:rsidR="00782CFC" w:rsidRPr="00782CFC" w14:paraId="5F537845" w14:textId="6EFEC13F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28CD9E3B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CORREA MULTIPOSICION NYLON REDONDA - 10mm*200cm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733BFC85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16,63 €</w:t>
            </w:r>
          </w:p>
        </w:tc>
        <w:tc>
          <w:tcPr>
            <w:tcW w:w="2126" w:type="dxa"/>
          </w:tcPr>
          <w:p w14:paraId="3E487F41" w14:textId="580756FA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28381386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283813862"/>
          </w:p>
        </w:tc>
      </w:tr>
      <w:tr w:rsidR="00782CFC" w:rsidRPr="00782CFC" w14:paraId="2D7A8C02" w14:textId="4ECF5BCB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2039D5F2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CORREA MULTIPOSICION NYLON REDONDA - 10mm*200cm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5D16773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16,63 €</w:t>
            </w:r>
          </w:p>
        </w:tc>
        <w:tc>
          <w:tcPr>
            <w:tcW w:w="2126" w:type="dxa"/>
          </w:tcPr>
          <w:p w14:paraId="04014DB2" w14:textId="2223351E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66992041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669920416"/>
          </w:p>
        </w:tc>
      </w:tr>
      <w:tr w:rsidR="00782CFC" w:rsidRPr="00782CFC" w14:paraId="4D96CD82" w14:textId="047E3FE1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5159EB69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CORREA MULTIPOSICION NYLON REDONDA - 12mm x 200cm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1A90E50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18,36 €</w:t>
            </w:r>
          </w:p>
        </w:tc>
        <w:tc>
          <w:tcPr>
            <w:tcW w:w="2126" w:type="dxa"/>
          </w:tcPr>
          <w:p w14:paraId="7A655135" w14:textId="3FC448F4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50504952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505049529"/>
          </w:p>
        </w:tc>
      </w:tr>
      <w:tr w:rsidR="00782CFC" w:rsidRPr="00782CFC" w14:paraId="7569DB5D" w14:textId="6E8A0286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2D56C1C8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CORREA MULTIPOSICION NYLON REDONDA - 12mm x 200cm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7454D485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18,36 €</w:t>
            </w:r>
          </w:p>
        </w:tc>
        <w:tc>
          <w:tcPr>
            <w:tcW w:w="2126" w:type="dxa"/>
          </w:tcPr>
          <w:p w14:paraId="3F8FC524" w14:textId="3BC67DD8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8666526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86665262"/>
          </w:p>
        </w:tc>
      </w:tr>
      <w:tr w:rsidR="00782CFC" w:rsidRPr="00782CFC" w14:paraId="67C8C545" w14:textId="4B68858B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79117219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CORREA MULTIPOSICION NYLON REDONDA - 12mm x 200cm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D5317E7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18,36 €</w:t>
            </w:r>
          </w:p>
        </w:tc>
        <w:tc>
          <w:tcPr>
            <w:tcW w:w="2126" w:type="dxa"/>
          </w:tcPr>
          <w:p w14:paraId="03D81571" w14:textId="7A523ECC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79380450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793804502"/>
          </w:p>
        </w:tc>
      </w:tr>
      <w:tr w:rsidR="00782CFC" w:rsidRPr="00782CFC" w14:paraId="3DFE84E4" w14:textId="71B2D418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1C44C56E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CORREA MULTIPOSICION NYLON REDONDA - 12mm x 200cm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1556CCE1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18,36 €</w:t>
            </w:r>
          </w:p>
        </w:tc>
        <w:tc>
          <w:tcPr>
            <w:tcW w:w="2126" w:type="dxa"/>
          </w:tcPr>
          <w:p w14:paraId="747F8BC2" w14:textId="12CD07EF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97114271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971142719"/>
          </w:p>
        </w:tc>
      </w:tr>
      <w:tr w:rsidR="00782CFC" w:rsidRPr="00782CFC" w14:paraId="05E02164" w14:textId="1F13A16E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683CFEA9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CORREA MULTIPOSICION NYLON REDONDA - 12mm x 200cm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7027F73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18,36 €</w:t>
            </w:r>
          </w:p>
        </w:tc>
        <w:tc>
          <w:tcPr>
            <w:tcW w:w="2126" w:type="dxa"/>
          </w:tcPr>
          <w:p w14:paraId="4F24C22A" w14:textId="54206DF5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7828216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78282165"/>
          </w:p>
        </w:tc>
      </w:tr>
      <w:tr w:rsidR="00782CFC" w:rsidRPr="00782CFC" w14:paraId="339AA7D5" w14:textId="255EF498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026DBF2A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CORREA MULTIPOSICION NYLON REDONDA - 12mm x 200cm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74B6CD3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18,36 €</w:t>
            </w:r>
          </w:p>
        </w:tc>
        <w:tc>
          <w:tcPr>
            <w:tcW w:w="2126" w:type="dxa"/>
          </w:tcPr>
          <w:p w14:paraId="46DA1F25" w14:textId="1C05D9A3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74799389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747993894"/>
          </w:p>
        </w:tc>
      </w:tr>
      <w:tr w:rsidR="00782CFC" w:rsidRPr="00782CFC" w14:paraId="721F3C39" w14:textId="58EAC64B" w:rsidTr="004B498B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4F25644E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CORREA DE CADENA CLASSIC NEGRA - 2mm*120cm MORADO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885DA94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8,32 €</w:t>
            </w:r>
          </w:p>
        </w:tc>
        <w:tc>
          <w:tcPr>
            <w:tcW w:w="2126" w:type="dxa"/>
            <w:vAlign w:val="center"/>
          </w:tcPr>
          <w:p w14:paraId="41C60862" w14:textId="2942070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90152332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901523322"/>
          </w:p>
        </w:tc>
      </w:tr>
      <w:tr w:rsidR="00782CFC" w:rsidRPr="00782CFC" w14:paraId="27FD4A99" w14:textId="1D444DF4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33565C75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CORREA DE CADENA CLASSIC NEGRA - 2mm*120cm NEGRO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1325B0D3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8,32 €</w:t>
            </w:r>
          </w:p>
        </w:tc>
        <w:tc>
          <w:tcPr>
            <w:tcW w:w="2126" w:type="dxa"/>
          </w:tcPr>
          <w:p w14:paraId="606F53E5" w14:textId="589AB9A1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54031848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540318483"/>
          </w:p>
        </w:tc>
      </w:tr>
      <w:tr w:rsidR="00782CFC" w:rsidRPr="00782CFC" w14:paraId="7BABB527" w14:textId="52721AD4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3B238F0C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CORREA DE CADENA CLASSIC NEGRA - 2mm*120cm ROJO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5E33936D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8,32 €</w:t>
            </w:r>
          </w:p>
        </w:tc>
        <w:tc>
          <w:tcPr>
            <w:tcW w:w="2126" w:type="dxa"/>
          </w:tcPr>
          <w:p w14:paraId="7E7C065C" w14:textId="759564D8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22875156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228751567"/>
          </w:p>
        </w:tc>
      </w:tr>
      <w:tr w:rsidR="00782CFC" w:rsidRPr="00782CFC" w14:paraId="54971EEC" w14:textId="168F8B4F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0551A357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CORREA DE CADENA CLASSIC NEGRA - 2mm*120cm ROSA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7F3F1FC" w14:textId="77777777" w:rsidR="00782CFC" w:rsidRPr="00782CFC" w:rsidRDefault="00782CFC" w:rsidP="00782CFC">
            <w:pPr>
              <w:jc w:val="center"/>
              <w:rPr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8,32</w:t>
            </w:r>
            <w:r w:rsidRPr="00782CFC">
              <w:rPr>
                <w:sz w:val="18"/>
                <w:szCs w:val="18"/>
              </w:rPr>
              <w:t xml:space="preserve"> </w:t>
            </w: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€</w:t>
            </w:r>
          </w:p>
        </w:tc>
        <w:tc>
          <w:tcPr>
            <w:tcW w:w="2126" w:type="dxa"/>
          </w:tcPr>
          <w:p w14:paraId="1BE01A7C" w14:textId="58AE23E6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87750791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877507913"/>
          </w:p>
        </w:tc>
      </w:tr>
      <w:tr w:rsidR="00782CFC" w:rsidRPr="00782CFC" w14:paraId="313B7883" w14:textId="0EABF052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448A1D6C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CORREA DE CADENA CLASSIC NEGRA - 3mm*120CM MORADO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197A256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10,09 €</w:t>
            </w:r>
          </w:p>
        </w:tc>
        <w:tc>
          <w:tcPr>
            <w:tcW w:w="2126" w:type="dxa"/>
          </w:tcPr>
          <w:p w14:paraId="752F3DAC" w14:textId="3D05F405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31852995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318529955"/>
          </w:p>
        </w:tc>
      </w:tr>
      <w:tr w:rsidR="00782CFC" w:rsidRPr="00782CFC" w14:paraId="1CC80078" w14:textId="4CCDBA34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518B0711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CORREA DE CADENA CLASSIC NEGRA - 3mm*120CM NEGRO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5D9AF579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10,09 €</w:t>
            </w:r>
          </w:p>
        </w:tc>
        <w:tc>
          <w:tcPr>
            <w:tcW w:w="2126" w:type="dxa"/>
          </w:tcPr>
          <w:p w14:paraId="0B6D46EB" w14:textId="39A51AF1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26518283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265182830"/>
          </w:p>
        </w:tc>
      </w:tr>
      <w:tr w:rsidR="00782CFC" w:rsidRPr="00782CFC" w14:paraId="3153E585" w14:textId="0A961121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3FC6C972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CORREA DE CADENA CLASSIC NEGRA - 3mm*120CM ROJO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82AE9B0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10,09 €</w:t>
            </w:r>
          </w:p>
        </w:tc>
        <w:tc>
          <w:tcPr>
            <w:tcW w:w="2126" w:type="dxa"/>
          </w:tcPr>
          <w:p w14:paraId="3A1BD204" w14:textId="73F6ED33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28994867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289948679"/>
          </w:p>
        </w:tc>
      </w:tr>
      <w:tr w:rsidR="00782CFC" w:rsidRPr="00782CFC" w14:paraId="6DB53FCF" w14:textId="2D706EB6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7A98FE52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CORREA DE CADENA CLASSIC NEGRA - 3mm*120CM ROSA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5A619C47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10,09 €</w:t>
            </w:r>
          </w:p>
        </w:tc>
        <w:tc>
          <w:tcPr>
            <w:tcW w:w="2126" w:type="dxa"/>
          </w:tcPr>
          <w:p w14:paraId="4D53F6A3" w14:textId="600276B3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71535077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715350773"/>
          </w:p>
        </w:tc>
      </w:tr>
      <w:tr w:rsidR="00782CFC" w:rsidRPr="00782CFC" w14:paraId="3C061786" w14:textId="3C4D1CA1" w:rsidTr="00C32A71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5D5DD73E" w14:textId="77777777" w:rsidR="00782CFC" w:rsidRPr="00782CFC" w:rsidRDefault="00782CFC" w:rsidP="00782CFC">
            <w:pPr>
              <w:ind w:right="-107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lastRenderedPageBreak/>
              <w:t>CORREA DE CADENA CLASSIC NEGRA - 4mm*60cm MORADO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741746DA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10,35 €</w:t>
            </w:r>
          </w:p>
        </w:tc>
        <w:tc>
          <w:tcPr>
            <w:tcW w:w="2126" w:type="dxa"/>
            <w:vAlign w:val="center"/>
          </w:tcPr>
          <w:p w14:paraId="75502679" w14:textId="54A61996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24842243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248422433"/>
          </w:p>
        </w:tc>
      </w:tr>
      <w:tr w:rsidR="00782CFC" w:rsidRPr="00782CFC" w14:paraId="074E694F" w14:textId="4C843BA5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50C1531C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CORREA DE CADENA CLASSIC NEGRA - 4mm*60cm NEGRO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39E3470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10,35 €</w:t>
            </w:r>
          </w:p>
        </w:tc>
        <w:tc>
          <w:tcPr>
            <w:tcW w:w="2126" w:type="dxa"/>
          </w:tcPr>
          <w:p w14:paraId="07F11405" w14:textId="22E541A1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92348241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923482416"/>
          </w:p>
        </w:tc>
      </w:tr>
      <w:tr w:rsidR="00782CFC" w:rsidRPr="00782CFC" w14:paraId="02D22529" w14:textId="69769824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662AAD26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CORREA DE CADENA CLASSIC NEGRA - 4mm*60cm ROJO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E418684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10,35 €</w:t>
            </w:r>
          </w:p>
        </w:tc>
        <w:tc>
          <w:tcPr>
            <w:tcW w:w="2126" w:type="dxa"/>
          </w:tcPr>
          <w:p w14:paraId="05B78ADA" w14:textId="2A0CEB2B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42377627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423776274"/>
          </w:p>
        </w:tc>
      </w:tr>
      <w:tr w:rsidR="00782CFC" w:rsidRPr="00782CFC" w14:paraId="26523632" w14:textId="3CA67C34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52E85A01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CORREA DE CADENA CLASSIC NEGRA - 4mm*60cm ROSA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36D1B67A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10,35 €</w:t>
            </w:r>
          </w:p>
        </w:tc>
        <w:tc>
          <w:tcPr>
            <w:tcW w:w="2126" w:type="dxa"/>
          </w:tcPr>
          <w:p w14:paraId="59F79993" w14:textId="10FCDB30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77268906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772689061"/>
          </w:p>
        </w:tc>
      </w:tr>
      <w:tr w:rsidR="00782CFC" w:rsidRPr="00782CFC" w14:paraId="6F0DD96E" w14:textId="0D19F89A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3AF5E7C4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SIRGA 3 metros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6C92E9C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8,32 €</w:t>
            </w:r>
          </w:p>
        </w:tc>
        <w:tc>
          <w:tcPr>
            <w:tcW w:w="2126" w:type="dxa"/>
          </w:tcPr>
          <w:p w14:paraId="3862DF59" w14:textId="7DFA4CEA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33833099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338330992"/>
          </w:p>
        </w:tc>
      </w:tr>
      <w:tr w:rsidR="00782CFC" w:rsidRPr="00782CFC" w14:paraId="4D878773" w14:textId="615FA881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015B4B19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SIRGA 4,5 metros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65CB48F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9,09 €</w:t>
            </w:r>
          </w:p>
        </w:tc>
        <w:tc>
          <w:tcPr>
            <w:tcW w:w="2126" w:type="dxa"/>
          </w:tcPr>
          <w:p w14:paraId="2DD05294" w14:textId="3BE66DC9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7916912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79169125"/>
          </w:p>
        </w:tc>
      </w:tr>
      <w:tr w:rsidR="00782CFC" w:rsidRPr="00782CFC" w14:paraId="472D625B" w14:textId="373B788C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63642047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SIRGA 6 metros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13372FB1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10,19 €</w:t>
            </w:r>
          </w:p>
        </w:tc>
        <w:tc>
          <w:tcPr>
            <w:tcW w:w="2126" w:type="dxa"/>
          </w:tcPr>
          <w:p w14:paraId="7F8C58EA" w14:textId="4AA43B23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39441409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394414094"/>
          </w:p>
        </w:tc>
      </w:tr>
      <w:tr w:rsidR="00782CFC" w:rsidRPr="00782CFC" w14:paraId="6FEA6DE2" w14:textId="1DB33D4F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33231AB8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SIRGA 9 metros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4C4E0A1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12,22 €</w:t>
            </w:r>
          </w:p>
        </w:tc>
        <w:tc>
          <w:tcPr>
            <w:tcW w:w="2126" w:type="dxa"/>
          </w:tcPr>
          <w:p w14:paraId="0043CC35" w14:textId="38562AFA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213739762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2137397629"/>
          </w:p>
        </w:tc>
      </w:tr>
      <w:tr w:rsidR="00782CFC" w:rsidRPr="00782CFC" w14:paraId="5C5F4408" w14:textId="53229597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0F865870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COMEDERO PLEGABLE 550ML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FFB725E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4,65 €</w:t>
            </w:r>
          </w:p>
        </w:tc>
        <w:tc>
          <w:tcPr>
            <w:tcW w:w="2126" w:type="dxa"/>
          </w:tcPr>
          <w:p w14:paraId="70D195FF" w14:textId="01741B8F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52627781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526277818"/>
          </w:p>
        </w:tc>
      </w:tr>
      <w:tr w:rsidR="00782CFC" w:rsidRPr="00782CFC" w14:paraId="6386DA21" w14:textId="7CFC4668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4DC1D679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KONG EASY TREAT HÍGADO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04DCB8E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 xml:space="preserve">6,28 € </w:t>
            </w:r>
          </w:p>
        </w:tc>
        <w:tc>
          <w:tcPr>
            <w:tcW w:w="2126" w:type="dxa"/>
          </w:tcPr>
          <w:p w14:paraId="7525ECC1" w14:textId="0EC140DE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0140833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01408337"/>
          </w:p>
        </w:tc>
      </w:tr>
      <w:tr w:rsidR="00782CFC" w:rsidRPr="00782CFC" w14:paraId="27F174B3" w14:textId="5B9C5A6D" w:rsidTr="00C32A71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476B1222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KONG NEGRO S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71A37CA3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5,47 €</w:t>
            </w:r>
          </w:p>
        </w:tc>
        <w:tc>
          <w:tcPr>
            <w:tcW w:w="2126" w:type="dxa"/>
            <w:vAlign w:val="center"/>
          </w:tcPr>
          <w:p w14:paraId="1845E124" w14:textId="7BFE486D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36846716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368467169"/>
          </w:p>
        </w:tc>
      </w:tr>
      <w:tr w:rsidR="00782CFC" w:rsidRPr="00782CFC" w14:paraId="0C297612" w14:textId="69C8E1F9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7516B7B0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KONG NEGRO M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391D1C7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7,39 €</w:t>
            </w:r>
          </w:p>
        </w:tc>
        <w:tc>
          <w:tcPr>
            <w:tcW w:w="2126" w:type="dxa"/>
          </w:tcPr>
          <w:p w14:paraId="5A920DA8" w14:textId="634512C0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43721655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437216556"/>
          </w:p>
        </w:tc>
      </w:tr>
      <w:tr w:rsidR="00782CFC" w:rsidRPr="00782CFC" w14:paraId="5A232A5E" w14:textId="63FE87E6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2DA33B8D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KONG NEGRO L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A304DBD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8,65 €</w:t>
            </w:r>
          </w:p>
        </w:tc>
        <w:tc>
          <w:tcPr>
            <w:tcW w:w="2126" w:type="dxa"/>
          </w:tcPr>
          <w:p w14:paraId="36B074AC" w14:textId="346095BB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5220222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52202220"/>
          </w:p>
        </w:tc>
      </w:tr>
      <w:tr w:rsidR="00782CFC" w:rsidRPr="00782CFC" w14:paraId="4D095448" w14:textId="3FA27345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121D48C5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KONG NEGRO XL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87D6145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13,04 €</w:t>
            </w:r>
          </w:p>
        </w:tc>
        <w:tc>
          <w:tcPr>
            <w:tcW w:w="2126" w:type="dxa"/>
          </w:tcPr>
          <w:p w14:paraId="562CF3B5" w14:textId="451198C4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56508220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565082204"/>
          </w:p>
        </w:tc>
      </w:tr>
      <w:tr w:rsidR="00782CFC" w:rsidRPr="00782CFC" w14:paraId="437E7BDC" w14:textId="2241C7C7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79F31B2E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KONG NEGRO XXL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7E66A96B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16,86 €</w:t>
            </w:r>
          </w:p>
        </w:tc>
        <w:tc>
          <w:tcPr>
            <w:tcW w:w="2126" w:type="dxa"/>
          </w:tcPr>
          <w:p w14:paraId="5099EE71" w14:textId="72C3DC15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55348559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553485597"/>
          </w:p>
        </w:tc>
      </w:tr>
      <w:tr w:rsidR="00782CFC" w:rsidRPr="00782CFC" w14:paraId="586D492B" w14:textId="7CB347BD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666288DA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PELOTA MACIZA EXTREME KONG S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D28FC8B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6,35 €</w:t>
            </w:r>
          </w:p>
        </w:tc>
        <w:tc>
          <w:tcPr>
            <w:tcW w:w="2126" w:type="dxa"/>
          </w:tcPr>
          <w:p w14:paraId="04D428A8" w14:textId="121B81D2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74294038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742940382"/>
          </w:p>
        </w:tc>
      </w:tr>
      <w:tr w:rsidR="00782CFC" w:rsidRPr="00782CFC" w14:paraId="7E110151" w14:textId="68010001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739CED61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PELOTA MACIZA EXTREME KONG M/L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64B9E9E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9,52 €</w:t>
            </w:r>
          </w:p>
        </w:tc>
        <w:tc>
          <w:tcPr>
            <w:tcW w:w="2126" w:type="dxa"/>
          </w:tcPr>
          <w:p w14:paraId="096A1077" w14:textId="1649C0F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34337441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343374415"/>
          </w:p>
        </w:tc>
      </w:tr>
      <w:tr w:rsidR="00782CFC" w:rsidRPr="00782CFC" w14:paraId="5F0A3BF3" w14:textId="3BF3D89E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6D6C6C2C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HUESO GOODIE BONE EXTREME M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737EB59D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8,00 €</w:t>
            </w:r>
          </w:p>
        </w:tc>
        <w:tc>
          <w:tcPr>
            <w:tcW w:w="2126" w:type="dxa"/>
          </w:tcPr>
          <w:p w14:paraId="14C9F43A" w14:textId="5961B060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26792102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267921020"/>
          </w:p>
        </w:tc>
      </w:tr>
      <w:tr w:rsidR="00782CFC" w:rsidRPr="00782CFC" w14:paraId="717A556D" w14:textId="63FBD1FC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26AAB31E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  <w:lang w:val="en-US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KONG HUESO GOODIE EXTREME L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7DA65791" w14:textId="77777777" w:rsidR="00782CFC" w:rsidRPr="00782CFC" w:rsidRDefault="00782CFC" w:rsidP="00782CFC">
            <w:pPr>
              <w:jc w:val="center"/>
              <w:rPr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12,69 €</w:t>
            </w:r>
          </w:p>
        </w:tc>
        <w:tc>
          <w:tcPr>
            <w:tcW w:w="2126" w:type="dxa"/>
          </w:tcPr>
          <w:p w14:paraId="4EB38F41" w14:textId="298D7FFB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53110879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531108792"/>
          </w:p>
        </w:tc>
      </w:tr>
      <w:tr w:rsidR="00782CFC" w:rsidRPr="00782CFC" w14:paraId="4F9B199D" w14:textId="2DC5A4B7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7D2C2B42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KONG FLYER EXTREME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2847C23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10,19 €</w:t>
            </w:r>
          </w:p>
        </w:tc>
        <w:tc>
          <w:tcPr>
            <w:tcW w:w="2126" w:type="dxa"/>
          </w:tcPr>
          <w:p w14:paraId="124CCD83" w14:textId="1BB05A8F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30011659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300116595"/>
          </w:p>
        </w:tc>
      </w:tr>
      <w:tr w:rsidR="00782CFC" w:rsidRPr="00782CFC" w14:paraId="004824C6" w14:textId="51D9FC87" w:rsidTr="00C32A71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0C328025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  <w:lang w:val="en-US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KONG EXTREME BALL W/ROPE L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86AB255" w14:textId="77777777" w:rsidR="00782CFC" w:rsidRPr="00782CFC" w:rsidRDefault="00782CFC" w:rsidP="00782CFC">
            <w:pPr>
              <w:jc w:val="center"/>
              <w:rPr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15,59 €</w:t>
            </w:r>
          </w:p>
        </w:tc>
        <w:tc>
          <w:tcPr>
            <w:tcW w:w="2126" w:type="dxa"/>
            <w:vAlign w:val="center"/>
          </w:tcPr>
          <w:p w14:paraId="32B9AD8C" w14:textId="62953E54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47830414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478304142"/>
          </w:p>
        </w:tc>
      </w:tr>
      <w:tr w:rsidR="00782CFC" w:rsidRPr="00782CFC" w14:paraId="739D71F2" w14:textId="3924E248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6AB774C0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  <w:lang w:val="en-US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KONG EXTREME GOODIE RIBBON M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1B06EC21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9,58 €</w:t>
            </w:r>
          </w:p>
        </w:tc>
        <w:tc>
          <w:tcPr>
            <w:tcW w:w="2126" w:type="dxa"/>
          </w:tcPr>
          <w:p w14:paraId="5709C2A4" w14:textId="542CEBA6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30009408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300094084"/>
          </w:p>
        </w:tc>
      </w:tr>
      <w:tr w:rsidR="00782CFC" w:rsidRPr="00782CFC" w14:paraId="4B14C759" w14:textId="7F759626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7A294773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  <w:lang w:val="en-US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KONG EXTREME GOODIE RIBBON L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1CA6EE68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16,76 €</w:t>
            </w:r>
          </w:p>
        </w:tc>
        <w:tc>
          <w:tcPr>
            <w:tcW w:w="2126" w:type="dxa"/>
          </w:tcPr>
          <w:p w14:paraId="5D0E2DC2" w14:textId="5B061288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72124680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721246808"/>
          </w:p>
        </w:tc>
      </w:tr>
      <w:tr w:rsidR="00782CFC" w:rsidRPr="00782CFC" w14:paraId="22985DDD" w14:textId="71F0BF72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77308AAE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KONG EXTREME DENTAL L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1C451DE3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 xml:space="preserve">15,59 € </w:t>
            </w:r>
          </w:p>
        </w:tc>
        <w:tc>
          <w:tcPr>
            <w:tcW w:w="2126" w:type="dxa"/>
          </w:tcPr>
          <w:p w14:paraId="3BED6177" w14:textId="2512CA43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17742464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177424641"/>
          </w:p>
        </w:tc>
      </w:tr>
      <w:tr w:rsidR="00782CFC" w:rsidRPr="00782CFC" w14:paraId="4196B693" w14:textId="3BB60BD0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4A55BD4D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  <w:lang w:val="en-US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KONG EXTREME DENTAL W/ROPE M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564C20E4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13,81 €</w:t>
            </w:r>
          </w:p>
        </w:tc>
        <w:tc>
          <w:tcPr>
            <w:tcW w:w="2126" w:type="dxa"/>
          </w:tcPr>
          <w:p w14:paraId="51F00513" w14:textId="3242CB8D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4171261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41712613"/>
          </w:p>
        </w:tc>
      </w:tr>
      <w:tr w:rsidR="00782CFC" w:rsidRPr="00782CFC" w14:paraId="1FF3EB67" w14:textId="05E19B97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4DE706E2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KONG EXTREME RING XL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32FFF201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15,59 €</w:t>
            </w:r>
          </w:p>
        </w:tc>
        <w:tc>
          <w:tcPr>
            <w:tcW w:w="2126" w:type="dxa"/>
          </w:tcPr>
          <w:p w14:paraId="3B1AA9DA" w14:textId="63610734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03371763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033717639"/>
          </w:p>
        </w:tc>
      </w:tr>
      <w:tr w:rsidR="00782CFC" w:rsidRPr="00782CFC" w14:paraId="328A71F0" w14:textId="074B15E8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6B9A9C7E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KONG TRAVEL CINTURÓN DE SEGURIDAD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57271F4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8,56 €</w:t>
            </w:r>
          </w:p>
        </w:tc>
        <w:tc>
          <w:tcPr>
            <w:tcW w:w="2126" w:type="dxa"/>
          </w:tcPr>
          <w:p w14:paraId="66940B31" w14:textId="684BDB7B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70800649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708006494"/>
          </w:p>
        </w:tc>
      </w:tr>
      <w:tr w:rsidR="00782CFC" w:rsidRPr="00782CFC" w14:paraId="4A8B79FF" w14:textId="355A92B1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0441C4EE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  <w:lang w:val="en-US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TOALLITAS EARTH RATED LAVANDA 60unds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A2C8F89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3,80 €</w:t>
            </w:r>
          </w:p>
        </w:tc>
        <w:tc>
          <w:tcPr>
            <w:tcW w:w="2126" w:type="dxa"/>
          </w:tcPr>
          <w:p w14:paraId="6EBA4D4B" w14:textId="7BA372F6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76123115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761231151"/>
          </w:p>
        </w:tc>
      </w:tr>
      <w:tr w:rsidR="00782CFC" w:rsidRPr="00782CFC" w14:paraId="1F5417D4" w14:textId="77E19E55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63D415CF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  <w:lang w:val="en-US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TOALLITAS EARTH RATED SIN PERFUME 60unds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5A558ECC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3,80 €</w:t>
            </w:r>
          </w:p>
        </w:tc>
        <w:tc>
          <w:tcPr>
            <w:tcW w:w="2126" w:type="dxa"/>
          </w:tcPr>
          <w:p w14:paraId="258422EF" w14:textId="59BF229E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75250290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752502909"/>
          </w:p>
        </w:tc>
      </w:tr>
      <w:tr w:rsidR="00782CFC" w:rsidRPr="00782CFC" w14:paraId="56AB98A1" w14:textId="1B271C7F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7822F32F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  <w:lang w:val="en-US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TOALLITAS EARTH RATED LAVANDA 100unds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FD843BD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4,90 €</w:t>
            </w:r>
          </w:p>
        </w:tc>
        <w:tc>
          <w:tcPr>
            <w:tcW w:w="2126" w:type="dxa"/>
          </w:tcPr>
          <w:p w14:paraId="467D074F" w14:textId="14D18CFF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44245263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442452639"/>
          </w:p>
        </w:tc>
      </w:tr>
      <w:tr w:rsidR="00782CFC" w:rsidRPr="00782CFC" w14:paraId="7919902B" w14:textId="010FEF71" w:rsidTr="00C32A71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100B32C8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  <w:lang w:val="en-US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TOALLITAS EARTH RATED SIN PERFUME 100unds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18A7D16A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4,90 €</w:t>
            </w:r>
          </w:p>
        </w:tc>
        <w:tc>
          <w:tcPr>
            <w:tcW w:w="2126" w:type="dxa"/>
            <w:vAlign w:val="center"/>
          </w:tcPr>
          <w:p w14:paraId="5B616E08" w14:textId="159334B1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9741237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97412378"/>
          </w:p>
        </w:tc>
      </w:tr>
      <w:tr w:rsidR="00782CFC" w:rsidRPr="00782CFC" w14:paraId="2C328DF4" w14:textId="2D13772D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64BCB875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  <w:lang w:val="en-US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EARTH RATED BOLSAS ECO-FRIENDLY ROLLO INDIVIDUAL (21ROLLOS)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36FD3DA4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0,48 €</w:t>
            </w:r>
          </w:p>
        </w:tc>
        <w:tc>
          <w:tcPr>
            <w:tcW w:w="2126" w:type="dxa"/>
          </w:tcPr>
          <w:p w14:paraId="5ECFBB48" w14:textId="7B90FE50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91896508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918965080"/>
          </w:p>
        </w:tc>
      </w:tr>
      <w:tr w:rsidR="00782CFC" w:rsidRPr="00782CFC" w14:paraId="422F5CC7" w14:textId="41B1EADB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2A7C8729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  <w:lang w:val="en-US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EARTH RATED SACS ECO-FRIENDLY ROULEAU INDIVIDUEL (21ROULEAUX)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659E83F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0,48 €</w:t>
            </w:r>
          </w:p>
        </w:tc>
        <w:tc>
          <w:tcPr>
            <w:tcW w:w="2126" w:type="dxa"/>
          </w:tcPr>
          <w:p w14:paraId="618BAA2D" w14:textId="79B19E24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93113663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931136633"/>
          </w:p>
        </w:tc>
      </w:tr>
      <w:tr w:rsidR="00782CFC" w:rsidRPr="00782CFC" w14:paraId="2C68D73E" w14:textId="029FD5E1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2E07185C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TIJERA CORTA UÑAS L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13E41A2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8,19 €</w:t>
            </w:r>
          </w:p>
        </w:tc>
        <w:tc>
          <w:tcPr>
            <w:tcW w:w="2126" w:type="dxa"/>
          </w:tcPr>
          <w:p w14:paraId="48DCBC1B" w14:textId="53D2ABAC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96411188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964111884"/>
          </w:p>
        </w:tc>
      </w:tr>
      <w:tr w:rsidR="00782CFC" w:rsidRPr="00782CFC" w14:paraId="11F50D34" w14:textId="65B84D60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4D1634DF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TIJERA CORTA UÑAS S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7F7368F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7,16 €</w:t>
            </w:r>
          </w:p>
        </w:tc>
        <w:tc>
          <w:tcPr>
            <w:tcW w:w="2126" w:type="dxa"/>
          </w:tcPr>
          <w:p w14:paraId="6A7D44B3" w14:textId="5891F00D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61081704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610817040"/>
          </w:p>
        </w:tc>
      </w:tr>
      <w:tr w:rsidR="00782CFC" w:rsidRPr="00782CFC" w14:paraId="27C65334" w14:textId="2A09E8BB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01084409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PINZA CORTA UÑAS M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3526ACF7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8,91 €</w:t>
            </w:r>
          </w:p>
        </w:tc>
        <w:tc>
          <w:tcPr>
            <w:tcW w:w="2126" w:type="dxa"/>
          </w:tcPr>
          <w:p w14:paraId="59320BE6" w14:textId="010AF0F9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207522654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2075226546"/>
          </w:p>
        </w:tc>
      </w:tr>
      <w:tr w:rsidR="00782CFC" w:rsidRPr="00782CFC" w14:paraId="453EE879" w14:textId="0888271E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7E72BE34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PINZA CORTA UÑAS L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12F7BDF4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9,42 €</w:t>
            </w:r>
          </w:p>
        </w:tc>
        <w:tc>
          <w:tcPr>
            <w:tcW w:w="2126" w:type="dxa"/>
          </w:tcPr>
          <w:p w14:paraId="6A515BF3" w14:textId="4D54B176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55707693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557076938"/>
          </w:p>
        </w:tc>
      </w:tr>
      <w:tr w:rsidR="00782CFC" w:rsidRPr="00782CFC" w14:paraId="64E5E09D" w14:textId="322D1AA0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19693197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CHAMPÚ BÁSICO 200ML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73A03A34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3,83 €</w:t>
            </w:r>
          </w:p>
        </w:tc>
        <w:tc>
          <w:tcPr>
            <w:tcW w:w="2126" w:type="dxa"/>
          </w:tcPr>
          <w:p w14:paraId="07632E11" w14:textId="044C13B4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29173226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291732264"/>
          </w:p>
        </w:tc>
      </w:tr>
      <w:tr w:rsidR="00782CFC" w:rsidRPr="00782CFC" w14:paraId="35BCDA62" w14:textId="2C43A0BF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61E6CD76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CORREA CONVENIENCE 120CM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E650D51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10,47 €</w:t>
            </w:r>
          </w:p>
        </w:tc>
        <w:tc>
          <w:tcPr>
            <w:tcW w:w="2126" w:type="dxa"/>
          </w:tcPr>
          <w:p w14:paraId="397A86A3" w14:textId="543664A4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29526978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295269787"/>
          </w:p>
        </w:tc>
      </w:tr>
      <w:tr w:rsidR="00782CFC" w:rsidRPr="00782CFC" w14:paraId="5F43568D" w14:textId="4B888A98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2912A21E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PORTAPREMIOS HILO BASIC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AE21B6F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7,77 €</w:t>
            </w:r>
          </w:p>
        </w:tc>
        <w:tc>
          <w:tcPr>
            <w:tcW w:w="2126" w:type="dxa"/>
          </w:tcPr>
          <w:p w14:paraId="5039BD96" w14:textId="5D421631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80815609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808156095"/>
          </w:p>
        </w:tc>
      </w:tr>
      <w:tr w:rsidR="00782CFC" w:rsidRPr="00782CFC" w14:paraId="2624223E" w14:textId="104BE418" w:rsidTr="002C17BD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355C4846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lastRenderedPageBreak/>
              <w:t>PORTABOLSAS HILO MALLA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304D723C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3,69 €</w:t>
            </w:r>
          </w:p>
        </w:tc>
        <w:tc>
          <w:tcPr>
            <w:tcW w:w="2126" w:type="dxa"/>
            <w:vAlign w:val="center"/>
          </w:tcPr>
          <w:p w14:paraId="4A7A2D02" w14:textId="42B3DD00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17947676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179476763"/>
          </w:p>
        </w:tc>
      </w:tr>
      <w:tr w:rsidR="00782CFC" w:rsidRPr="00782CFC" w14:paraId="3F9B96D3" w14:textId="48E67F40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53427213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  <w:lang w:val="en-US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ARNÉS LONDON COMFORT PECHO 39-47CM XS-S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371F1CAB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4,59 €</w:t>
            </w:r>
          </w:p>
        </w:tc>
        <w:tc>
          <w:tcPr>
            <w:tcW w:w="2126" w:type="dxa"/>
          </w:tcPr>
          <w:p w14:paraId="4DAC919E" w14:textId="477EC221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64502149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645021490"/>
          </w:p>
        </w:tc>
      </w:tr>
      <w:tr w:rsidR="00782CFC" w:rsidRPr="00782CFC" w14:paraId="656A6072" w14:textId="645CC15B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4EF5FA2A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  <w:lang w:val="en-US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ARNÉS LONDON COMFORT PECHO 48-56CM S-M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D8AEB1C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5,84 €</w:t>
            </w:r>
          </w:p>
        </w:tc>
        <w:tc>
          <w:tcPr>
            <w:tcW w:w="2126" w:type="dxa"/>
          </w:tcPr>
          <w:p w14:paraId="5572B35F" w14:textId="2E5BF48F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22435556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224355561"/>
          </w:p>
        </w:tc>
      </w:tr>
      <w:tr w:rsidR="00782CFC" w:rsidRPr="00782CFC" w14:paraId="7B4C7E11" w14:textId="0B927209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3D02D5FF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  <w:lang w:val="en-US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ARNÉS LONDON COMFORT PECHO 52-62CM S-M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30D876A6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6,08 €</w:t>
            </w:r>
          </w:p>
        </w:tc>
        <w:tc>
          <w:tcPr>
            <w:tcW w:w="2126" w:type="dxa"/>
          </w:tcPr>
          <w:p w14:paraId="0C2D86EF" w14:textId="7514AC81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57313248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573132481"/>
          </w:p>
        </w:tc>
      </w:tr>
      <w:tr w:rsidR="00782CFC" w:rsidRPr="00782CFC" w14:paraId="3C50D581" w14:textId="33A67121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408D421E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  <w:lang w:val="en-US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ARNÉS LONDON COMFORT PECHO 57-70CM M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62E6121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7,05 €</w:t>
            </w:r>
          </w:p>
        </w:tc>
        <w:tc>
          <w:tcPr>
            <w:tcW w:w="2126" w:type="dxa"/>
          </w:tcPr>
          <w:p w14:paraId="134ED156" w14:textId="2F2E6F46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14512413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145124138"/>
          </w:p>
        </w:tc>
      </w:tr>
      <w:tr w:rsidR="00782CFC" w:rsidRPr="00782CFC" w14:paraId="36316CD9" w14:textId="2D09C377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041B7748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  <w:lang w:val="en-US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ARNÉS LONDON COMFORT PECHO 63-82CM M-L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CBBA839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7,27 €</w:t>
            </w:r>
          </w:p>
        </w:tc>
        <w:tc>
          <w:tcPr>
            <w:tcW w:w="2126" w:type="dxa"/>
          </w:tcPr>
          <w:p w14:paraId="6A9C7EE0" w14:textId="04076CF3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8665559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86655599"/>
          </w:p>
        </w:tc>
      </w:tr>
      <w:tr w:rsidR="00782CFC" w:rsidRPr="00782CFC" w14:paraId="1686FB26" w14:textId="5031D67C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21298804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  <w:lang w:val="en-US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ARNÉS LONDON COMFORT PECHO 68-91CM L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5153CA5C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7,51 €</w:t>
            </w:r>
          </w:p>
        </w:tc>
        <w:tc>
          <w:tcPr>
            <w:tcW w:w="2126" w:type="dxa"/>
          </w:tcPr>
          <w:p w14:paraId="22FE3DF9" w14:textId="5A68F7E6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951396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9513963"/>
          </w:p>
        </w:tc>
      </w:tr>
      <w:tr w:rsidR="00782CFC" w:rsidRPr="00782CFC" w14:paraId="7FE76288" w14:textId="2B45E244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535D9E78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  <w:lang w:val="en-US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ARNÉS LONDON COMFORT PECHO 73-100CM L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9954E3D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8,07 €</w:t>
            </w:r>
          </w:p>
        </w:tc>
        <w:tc>
          <w:tcPr>
            <w:tcW w:w="2126" w:type="dxa"/>
          </w:tcPr>
          <w:p w14:paraId="33061927" w14:textId="145F0BC5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17565234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175652347"/>
          </w:p>
        </w:tc>
      </w:tr>
      <w:tr w:rsidR="00782CFC" w:rsidRPr="00782CFC" w14:paraId="4B26A6F0" w14:textId="4F19EB7E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6ABBFC95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COLLAR CONVENIENCE CUELLO 23-31CM XS-S FUCSIA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8D5BFAA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5,19 €</w:t>
            </w:r>
          </w:p>
        </w:tc>
        <w:tc>
          <w:tcPr>
            <w:tcW w:w="2126" w:type="dxa"/>
          </w:tcPr>
          <w:p w14:paraId="306C3118" w14:textId="08CE51BC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49146197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491461971"/>
          </w:p>
        </w:tc>
      </w:tr>
      <w:tr w:rsidR="00782CFC" w:rsidRPr="00782CFC" w14:paraId="0763DA37" w14:textId="65E9657F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24DF1849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COLLAR CONVENIENCE CUELLO 28-36CM S FUCSIA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1DB36CDB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5,73 €</w:t>
            </w:r>
          </w:p>
        </w:tc>
        <w:tc>
          <w:tcPr>
            <w:tcW w:w="2126" w:type="dxa"/>
          </w:tcPr>
          <w:p w14:paraId="45E79692" w14:textId="0BCD1F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91681129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916811297"/>
          </w:p>
        </w:tc>
      </w:tr>
      <w:tr w:rsidR="00782CFC" w:rsidRPr="00782CFC" w14:paraId="44834CE8" w14:textId="18E37438" w:rsidTr="002C17BD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1CB71C7E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COLLAR CONVENIENCE CUELLO 33-41CM S-M FUCSIA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37CCBD34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6,24 €</w:t>
            </w:r>
          </w:p>
        </w:tc>
        <w:tc>
          <w:tcPr>
            <w:tcW w:w="2126" w:type="dxa"/>
            <w:vAlign w:val="center"/>
          </w:tcPr>
          <w:p w14:paraId="68EE4482" w14:textId="51494302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41979423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419794236"/>
          </w:p>
        </w:tc>
      </w:tr>
      <w:tr w:rsidR="00782CFC" w:rsidRPr="00782CFC" w14:paraId="7251662B" w14:textId="263ACE39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7C2A3206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COLLAR CONVENIENCE CUELLO 38-46CM M FUCSIA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79CE16E6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6,82 €</w:t>
            </w:r>
          </w:p>
        </w:tc>
        <w:tc>
          <w:tcPr>
            <w:tcW w:w="2126" w:type="dxa"/>
          </w:tcPr>
          <w:p w14:paraId="390639F3" w14:textId="088DFFC6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28057410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280574108"/>
          </w:p>
        </w:tc>
      </w:tr>
      <w:tr w:rsidR="00782CFC" w:rsidRPr="00782CFC" w14:paraId="1CF237FA" w14:textId="080B3EB7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37C98020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COLLAR CONVENIENCE CUELLO 42-50CM M-L FUCSIA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84512E2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7,34 €</w:t>
            </w:r>
          </w:p>
        </w:tc>
        <w:tc>
          <w:tcPr>
            <w:tcW w:w="2126" w:type="dxa"/>
          </w:tcPr>
          <w:p w14:paraId="3271B40B" w14:textId="3376030E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25233269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252332697"/>
          </w:p>
        </w:tc>
      </w:tr>
      <w:tr w:rsidR="00782CFC" w:rsidRPr="00782CFC" w14:paraId="196A2258" w14:textId="4D06C781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135A3D6D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COLLAR CONVENIENCE CUELLO 47-55CM L FUCSIA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7F33CA4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7,86 €</w:t>
            </w:r>
          </w:p>
        </w:tc>
        <w:tc>
          <w:tcPr>
            <w:tcW w:w="2126" w:type="dxa"/>
          </w:tcPr>
          <w:p w14:paraId="18208817" w14:textId="501AB88F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78843273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788432735"/>
          </w:p>
        </w:tc>
      </w:tr>
      <w:tr w:rsidR="00782CFC" w:rsidRPr="00782CFC" w14:paraId="317C743D" w14:textId="667C630B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17B43761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COLLAR CONVENIENCE CUELLO 53-61CM L-XL FUCSIA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77BD3A8F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8,39 €</w:t>
            </w:r>
          </w:p>
        </w:tc>
        <w:tc>
          <w:tcPr>
            <w:tcW w:w="2126" w:type="dxa"/>
          </w:tcPr>
          <w:p w14:paraId="4CF09D7F" w14:textId="1E551D7B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95783376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957833766"/>
          </w:p>
        </w:tc>
      </w:tr>
      <w:tr w:rsidR="00782CFC" w:rsidRPr="00782CFC" w14:paraId="7979641E" w14:textId="53EA6668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0E841E68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BOZAL ALBURY 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7D8F31E0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9,53 €</w:t>
            </w:r>
          </w:p>
        </w:tc>
        <w:tc>
          <w:tcPr>
            <w:tcW w:w="2126" w:type="dxa"/>
          </w:tcPr>
          <w:p w14:paraId="626787CF" w14:textId="660FDEEA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61947708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619477080"/>
          </w:p>
        </w:tc>
      </w:tr>
      <w:tr w:rsidR="00782CFC" w:rsidRPr="00782CFC" w14:paraId="4DC42D42" w14:textId="5AEE8348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4102DBF1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BOZAL ALBURY 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5BC8EEF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11,10 €</w:t>
            </w:r>
          </w:p>
        </w:tc>
        <w:tc>
          <w:tcPr>
            <w:tcW w:w="2126" w:type="dxa"/>
          </w:tcPr>
          <w:p w14:paraId="0B2F40B2" w14:textId="1851E86F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36077821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360778215"/>
          </w:p>
        </w:tc>
      </w:tr>
      <w:tr w:rsidR="00782CFC" w:rsidRPr="00782CFC" w14:paraId="1B702A8E" w14:textId="030569FF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7A090CEC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BOZAL ALBURY 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841B2AB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12,15 €</w:t>
            </w:r>
          </w:p>
        </w:tc>
        <w:tc>
          <w:tcPr>
            <w:tcW w:w="2126" w:type="dxa"/>
          </w:tcPr>
          <w:p w14:paraId="01C001EE" w14:textId="3CB703A6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204164948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2041649486"/>
          </w:p>
        </w:tc>
      </w:tr>
      <w:tr w:rsidR="00782CFC" w:rsidRPr="00782CFC" w14:paraId="4973B13F" w14:textId="7A9E55C4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391D5AA9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BOZAL ALBURY 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362BCD67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13,22 €</w:t>
            </w:r>
          </w:p>
        </w:tc>
        <w:tc>
          <w:tcPr>
            <w:tcW w:w="2126" w:type="dxa"/>
          </w:tcPr>
          <w:p w14:paraId="274D4B46" w14:textId="1EC1AFD6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40470632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404706323"/>
          </w:p>
        </w:tc>
      </w:tr>
      <w:tr w:rsidR="00782CFC" w:rsidRPr="00782CFC" w14:paraId="7CEE7902" w14:textId="48F22B08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7663AD01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 xml:space="preserve"> BOZAL ALBURY 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8F0E783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14,86 €</w:t>
            </w:r>
          </w:p>
        </w:tc>
        <w:tc>
          <w:tcPr>
            <w:tcW w:w="2126" w:type="dxa"/>
          </w:tcPr>
          <w:p w14:paraId="0D69B81D" w14:textId="3B011756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46414169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464141699"/>
          </w:p>
        </w:tc>
      </w:tr>
      <w:tr w:rsidR="00782CFC" w:rsidRPr="00782CFC" w14:paraId="4D789DC7" w14:textId="4A077FC9" w:rsidTr="002C17BD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63A53B8F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BOZAL ALBURY 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54EAC446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17,53 €</w:t>
            </w:r>
          </w:p>
        </w:tc>
        <w:tc>
          <w:tcPr>
            <w:tcW w:w="2126" w:type="dxa"/>
            <w:vAlign w:val="center"/>
          </w:tcPr>
          <w:p w14:paraId="1CBE2E85" w14:textId="42AFF1BC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25389975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253899752"/>
          </w:p>
        </w:tc>
      </w:tr>
      <w:tr w:rsidR="00782CFC" w:rsidRPr="00782CFC" w14:paraId="3AD63E08" w14:textId="7EE1BA98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2749A7CC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  <w:lang w:val="en-US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ARNÉS HALTI ANTITIRONES NO-PULL S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FB7020B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15,06 €</w:t>
            </w:r>
          </w:p>
        </w:tc>
        <w:tc>
          <w:tcPr>
            <w:tcW w:w="2126" w:type="dxa"/>
          </w:tcPr>
          <w:p w14:paraId="34C04C62" w14:textId="63917E40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50498428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504984280"/>
          </w:p>
        </w:tc>
      </w:tr>
      <w:tr w:rsidR="00782CFC" w:rsidRPr="00782CFC" w14:paraId="459F1822" w14:textId="18374152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4816912C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ARNÉS HALTI ANTITIRONES NO-PULL M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4CC1DC7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16,97 €</w:t>
            </w:r>
          </w:p>
        </w:tc>
        <w:tc>
          <w:tcPr>
            <w:tcW w:w="2126" w:type="dxa"/>
          </w:tcPr>
          <w:p w14:paraId="1AD1B1DF" w14:textId="47D096DC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64242218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642422180"/>
          </w:p>
        </w:tc>
      </w:tr>
      <w:tr w:rsidR="00782CFC" w:rsidRPr="00782CFC" w14:paraId="7A7496CA" w14:textId="01BD0ECE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036DBD14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ARNÉS HALTI ANTITIRONES NO-PULL L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3FB4AE2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18,78 €</w:t>
            </w:r>
          </w:p>
        </w:tc>
        <w:tc>
          <w:tcPr>
            <w:tcW w:w="2126" w:type="dxa"/>
          </w:tcPr>
          <w:p w14:paraId="4CED9D72" w14:textId="191F448C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33738962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337389624"/>
          </w:p>
        </w:tc>
      </w:tr>
      <w:tr w:rsidR="00782CFC" w:rsidRPr="00782CFC" w14:paraId="75D65CCA" w14:textId="21791010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65C9C9A7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BASKERVILLE ULTRA BOZAL TALLA 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949F8B1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9,74 €</w:t>
            </w:r>
          </w:p>
        </w:tc>
        <w:tc>
          <w:tcPr>
            <w:tcW w:w="2126" w:type="dxa"/>
          </w:tcPr>
          <w:p w14:paraId="3C69E7F1" w14:textId="68C4C62B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5022504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50225044"/>
          </w:p>
        </w:tc>
      </w:tr>
      <w:tr w:rsidR="00782CFC" w:rsidRPr="00782CFC" w14:paraId="331A3A2A" w14:textId="4720F665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3BB29DF4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BASKERVILLE ULTRA BOZAL TALLA 2 new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E627B1F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11,51 €</w:t>
            </w:r>
          </w:p>
        </w:tc>
        <w:tc>
          <w:tcPr>
            <w:tcW w:w="2126" w:type="dxa"/>
          </w:tcPr>
          <w:p w14:paraId="56996578" w14:textId="10ABF89D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33275083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332750834"/>
          </w:p>
        </w:tc>
      </w:tr>
      <w:tr w:rsidR="00782CFC" w:rsidRPr="00782CFC" w14:paraId="1420E2C2" w14:textId="3583FDDC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1036384D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BASKERVILLE ULTRA BOZAL TALLA 3 new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B1A89B0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13,20 €</w:t>
            </w:r>
          </w:p>
        </w:tc>
        <w:tc>
          <w:tcPr>
            <w:tcW w:w="2126" w:type="dxa"/>
          </w:tcPr>
          <w:p w14:paraId="23AEC39B" w14:textId="3DE08364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85186314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851863148"/>
          </w:p>
        </w:tc>
      </w:tr>
      <w:tr w:rsidR="00782CFC" w:rsidRPr="00782CFC" w14:paraId="026581A8" w14:textId="22653157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4CA7DA55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BASKERVILLE ULTRA BOZAL TALLA 4 new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5E6FCF03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14,91 €</w:t>
            </w:r>
          </w:p>
        </w:tc>
        <w:tc>
          <w:tcPr>
            <w:tcW w:w="2126" w:type="dxa"/>
          </w:tcPr>
          <w:p w14:paraId="1F229972" w14:textId="4235D8C2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67635842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676358428"/>
          </w:p>
        </w:tc>
      </w:tr>
      <w:tr w:rsidR="00782CFC" w:rsidRPr="00782CFC" w14:paraId="131FF6E9" w14:textId="5D258F93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0B2BBC29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BASKERVILLE ULTRA BOZAL TALLA 5 new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7DE383B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16,67 €</w:t>
            </w:r>
          </w:p>
        </w:tc>
        <w:tc>
          <w:tcPr>
            <w:tcW w:w="2126" w:type="dxa"/>
          </w:tcPr>
          <w:p w14:paraId="0501F37E" w14:textId="11A0F70E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40207328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402073289"/>
          </w:p>
        </w:tc>
      </w:tr>
      <w:tr w:rsidR="00782CFC" w:rsidRPr="00782CFC" w14:paraId="3F149B8A" w14:textId="136F755E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4C4FF7D0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BASKERVILLE ULTRA BOZAL TALLA 6 new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32E2BA5F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18,35 €</w:t>
            </w:r>
          </w:p>
        </w:tc>
        <w:tc>
          <w:tcPr>
            <w:tcW w:w="2126" w:type="dxa"/>
          </w:tcPr>
          <w:p w14:paraId="35F65830" w14:textId="32496FCA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45484625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454846257"/>
          </w:p>
        </w:tc>
      </w:tr>
      <w:tr w:rsidR="00782CFC" w:rsidRPr="00782CFC" w14:paraId="7B4F42AE" w14:textId="251E656E" w:rsidTr="002C17BD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149FCC7C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  <w:lang w:val="en-US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BASKERVILLE CLASSIC BASKET BOZAL TALLA 10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5174723C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11,60 €</w:t>
            </w:r>
          </w:p>
        </w:tc>
        <w:tc>
          <w:tcPr>
            <w:tcW w:w="2126" w:type="dxa"/>
            <w:vAlign w:val="center"/>
          </w:tcPr>
          <w:p w14:paraId="1A25E11D" w14:textId="427151CC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67144814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671448145"/>
          </w:p>
        </w:tc>
      </w:tr>
      <w:tr w:rsidR="00782CFC" w:rsidRPr="00782CFC" w14:paraId="15863EA0" w14:textId="4A40EF9D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2ABE1A14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  <w:lang w:val="en-US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BASKERVILLE CLASSIC BASKET BOZAL TALLA 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59FB3753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6,20 €</w:t>
            </w:r>
          </w:p>
        </w:tc>
        <w:tc>
          <w:tcPr>
            <w:tcW w:w="2126" w:type="dxa"/>
          </w:tcPr>
          <w:p w14:paraId="38352C75" w14:textId="6BB9FB7C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82202223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822022235"/>
          </w:p>
        </w:tc>
      </w:tr>
      <w:tr w:rsidR="00782CFC" w:rsidRPr="00782CFC" w14:paraId="54B66353" w14:textId="7ADB3B0C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5A1D40F0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  <w:lang w:val="en-US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BASKERVILLE CLASSIC BASKET BOZAL TALLA 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F511599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6,64 €</w:t>
            </w:r>
          </w:p>
        </w:tc>
        <w:tc>
          <w:tcPr>
            <w:tcW w:w="2126" w:type="dxa"/>
          </w:tcPr>
          <w:p w14:paraId="47753EC9" w14:textId="128FAA23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28629784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286297841"/>
          </w:p>
        </w:tc>
      </w:tr>
      <w:tr w:rsidR="00782CFC" w:rsidRPr="00782CFC" w14:paraId="401057FF" w14:textId="140E3211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740D51B3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  <w:lang w:val="en-US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BASKERVILLE CLASSIC BASKET BOZAL TALLA 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3E04251B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7,06 €</w:t>
            </w:r>
          </w:p>
        </w:tc>
        <w:tc>
          <w:tcPr>
            <w:tcW w:w="2126" w:type="dxa"/>
          </w:tcPr>
          <w:p w14:paraId="7FA36C45" w14:textId="3D448A64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38418342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384183422"/>
          </w:p>
        </w:tc>
      </w:tr>
      <w:tr w:rsidR="00782CFC" w:rsidRPr="00782CFC" w14:paraId="4860407E" w14:textId="5AFF9AD4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4E0CADA6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  <w:lang w:val="en-US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BASKERVILLE CLASSIC BASKET BOZAL TALLA 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576E953E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7,46 €</w:t>
            </w:r>
          </w:p>
        </w:tc>
        <w:tc>
          <w:tcPr>
            <w:tcW w:w="2126" w:type="dxa"/>
          </w:tcPr>
          <w:p w14:paraId="1AE39CD9" w14:textId="02BE5EBD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02413350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024133501"/>
          </w:p>
        </w:tc>
      </w:tr>
      <w:tr w:rsidR="00782CFC" w:rsidRPr="00782CFC" w14:paraId="2785E13D" w14:textId="5DFD4852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2F96FADD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  <w:lang w:val="en-US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BASKERVILLE CLASSIC BASKET BOZAL TALLA 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E22C900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8,27 €</w:t>
            </w:r>
          </w:p>
        </w:tc>
        <w:tc>
          <w:tcPr>
            <w:tcW w:w="2126" w:type="dxa"/>
          </w:tcPr>
          <w:p w14:paraId="58CC4987" w14:textId="793A7AD8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64772973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647729732"/>
          </w:p>
        </w:tc>
      </w:tr>
      <w:tr w:rsidR="00782CFC" w:rsidRPr="00782CFC" w14:paraId="5AA19449" w14:textId="329AB811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561EABA3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  <w:lang w:val="en-US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BASKERVILLE CLASSIC BASKET BOZAL TALLA 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71AB7B2E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8,71 €</w:t>
            </w:r>
          </w:p>
        </w:tc>
        <w:tc>
          <w:tcPr>
            <w:tcW w:w="2126" w:type="dxa"/>
          </w:tcPr>
          <w:p w14:paraId="749445CE" w14:textId="13A6087D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42174554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421745543"/>
          </w:p>
        </w:tc>
      </w:tr>
      <w:tr w:rsidR="00782CFC" w:rsidRPr="00782CFC" w14:paraId="493F802F" w14:textId="11D7E696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03C2A909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  <w:lang w:val="en-US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BASKERVILLE CLASSIC BASKET BOZAL TALLA 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5DDB830D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9,13 €</w:t>
            </w:r>
          </w:p>
        </w:tc>
        <w:tc>
          <w:tcPr>
            <w:tcW w:w="2126" w:type="dxa"/>
          </w:tcPr>
          <w:p w14:paraId="22B5BE11" w14:textId="372E4283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41853839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418538399"/>
          </w:p>
        </w:tc>
      </w:tr>
      <w:tr w:rsidR="00782CFC" w:rsidRPr="00782CFC" w14:paraId="05C25AE0" w14:textId="68546D1F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24256B95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  <w:lang w:val="en-US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BASKERVILLE CLASSIC BASKET BOZAL TALLA 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A9D0B2B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10,78 €</w:t>
            </w:r>
          </w:p>
        </w:tc>
        <w:tc>
          <w:tcPr>
            <w:tcW w:w="2126" w:type="dxa"/>
          </w:tcPr>
          <w:p w14:paraId="09EB1A81" w14:textId="511B593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210115090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2101150906"/>
          </w:p>
        </w:tc>
      </w:tr>
      <w:tr w:rsidR="00782CFC" w:rsidRPr="00782CFC" w14:paraId="76AF7C4F" w14:textId="31910A99" w:rsidTr="00782CFC">
        <w:trPr>
          <w:trHeight w:val="315"/>
          <w:jc w:val="center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0C24E638" w14:textId="77777777" w:rsidR="00782CFC" w:rsidRPr="00782CFC" w:rsidRDefault="00782CFC" w:rsidP="00782CFC">
            <w:pPr>
              <w:rPr>
                <w:rFonts w:ascii="Frutiger LT 45 Light" w:eastAsia="Times New Roman" w:hAnsi="Frutiger LT 45 Light" w:cs="Times New Roman"/>
                <w:sz w:val="18"/>
                <w:szCs w:val="18"/>
                <w:lang w:val="en-US"/>
              </w:rPr>
            </w:pPr>
            <w:r w:rsidRPr="00782CFC">
              <w:rPr>
                <w:rFonts w:ascii="Frutiger LT 45 Light" w:eastAsia="Times New Roman" w:hAnsi="Frutiger LT 45 Light" w:cs="Times New Roman"/>
                <w:sz w:val="18"/>
                <w:szCs w:val="18"/>
                <w:lang w:val="en-GB"/>
              </w:rPr>
              <w:t>BASKERVILLE CLASSIC BASKET BOZAL TALLA 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7EA0B793" w14:textId="77777777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782CFC">
              <w:rPr>
                <w:rFonts w:ascii="Frutiger LT 45 Light" w:eastAsia="Times New Roman" w:hAnsi="Frutiger LT 45 Light"/>
                <w:sz w:val="18"/>
                <w:szCs w:val="18"/>
              </w:rPr>
              <w:t>11,18 €</w:t>
            </w:r>
          </w:p>
        </w:tc>
        <w:tc>
          <w:tcPr>
            <w:tcW w:w="2126" w:type="dxa"/>
          </w:tcPr>
          <w:p w14:paraId="24505DBC" w14:textId="792031A1" w:rsidR="00782CFC" w:rsidRPr="00782CFC" w:rsidRDefault="00782CFC" w:rsidP="00782CFC">
            <w:pPr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permStart w:id="151080991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510809914"/>
          </w:p>
        </w:tc>
      </w:tr>
    </w:tbl>
    <w:p w14:paraId="1F33164B" w14:textId="3D0F76F4" w:rsidR="00A86BD2" w:rsidRDefault="00A86BD2" w:rsidP="00782CFC"/>
    <w:p w14:paraId="537A839C" w14:textId="16540D9F" w:rsidR="00D23203" w:rsidRDefault="00980B8B">
      <w:r>
        <w:lastRenderedPageBreak/>
        <w:br/>
      </w:r>
      <w:r>
        <w:br/>
        <w:t>Signatura</w:t>
      </w:r>
      <w:r>
        <w:br/>
      </w:r>
      <w:r>
        <w:br/>
      </w:r>
      <w:r w:rsidR="008E3E71">
        <w:br/>
      </w:r>
      <w:permStart w:id="436471858" w:edGrp="everyone"/>
      <w:r w:rsidR="008E3E71">
        <w:t>___________________________________________</w:t>
      </w:r>
      <w:permEnd w:id="436471858"/>
    </w:p>
    <w:sectPr w:rsidR="00D23203" w:rsidSect="00E86A44">
      <w:pgSz w:w="11906" w:h="16838"/>
      <w:pgMar w:top="1529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T 45 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wis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utch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1E08716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1699C"/>
    <w:multiLevelType w:val="hybridMultilevel"/>
    <w:tmpl w:val="90C42D54"/>
    <w:lvl w:ilvl="0" w:tplc="3488D66A">
      <w:start w:val="12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1C20C2"/>
    <w:multiLevelType w:val="hybridMultilevel"/>
    <w:tmpl w:val="8250C670"/>
    <w:lvl w:ilvl="0" w:tplc="2BE66A32">
      <w:start w:val="16"/>
      <w:numFmt w:val="bullet"/>
      <w:lvlText w:val="-"/>
      <w:lvlJc w:val="left"/>
      <w:pPr>
        <w:ind w:left="720" w:hanging="360"/>
      </w:pPr>
      <w:rPr>
        <w:rFonts w:ascii="Frutiger LT 45 Light" w:eastAsiaTheme="minorHAnsi" w:hAnsi="Frutiger LT 45 Light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E4224"/>
    <w:multiLevelType w:val="hybridMultilevel"/>
    <w:tmpl w:val="8190FD52"/>
    <w:lvl w:ilvl="0" w:tplc="F18E9A1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bCs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AC4E26"/>
    <w:multiLevelType w:val="hybridMultilevel"/>
    <w:tmpl w:val="B7BAD4F0"/>
    <w:lvl w:ilvl="0" w:tplc="040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D2D1D49"/>
    <w:multiLevelType w:val="hybridMultilevel"/>
    <w:tmpl w:val="4AAC2C08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1548F5"/>
    <w:multiLevelType w:val="multilevel"/>
    <w:tmpl w:val="294EDD9E"/>
    <w:lvl w:ilvl="0">
      <w:start w:val="1"/>
      <w:numFmt w:val="decimal"/>
      <w:lvlText w:val="%1"/>
      <w:lvlJc w:val="left"/>
      <w:pPr>
        <w:ind w:left="383" w:hanging="360"/>
      </w:pPr>
      <w:rPr>
        <w:rFonts w:hint="default"/>
        <w:lang w:val="ca-ES" w:eastAsia="en-US" w:bidi="ar-SA"/>
      </w:rPr>
    </w:lvl>
    <w:lvl w:ilvl="1">
      <w:start w:val="1"/>
      <w:numFmt w:val="decimal"/>
      <w:lvlText w:val="%1.%2"/>
      <w:lvlJc w:val="left"/>
      <w:pPr>
        <w:ind w:left="383" w:hanging="360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2"/>
        <w:szCs w:val="22"/>
        <w:lang w:val="ca-ES" w:eastAsia="en-US" w:bidi="ar-SA"/>
      </w:rPr>
    </w:lvl>
    <w:lvl w:ilvl="2">
      <w:numFmt w:val="bullet"/>
      <w:lvlText w:val=""/>
      <w:lvlJc w:val="left"/>
      <w:pPr>
        <w:ind w:left="743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2"/>
        <w:szCs w:val="22"/>
        <w:lang w:val="ca-ES" w:eastAsia="en-US" w:bidi="ar-SA"/>
      </w:rPr>
    </w:lvl>
    <w:lvl w:ilvl="3">
      <w:numFmt w:val="bullet"/>
      <w:lvlText w:val="•"/>
      <w:lvlJc w:val="left"/>
      <w:pPr>
        <w:ind w:left="2516" w:hanging="361"/>
      </w:pPr>
      <w:rPr>
        <w:rFonts w:hint="default"/>
        <w:lang w:val="ca-ES" w:eastAsia="en-US" w:bidi="ar-SA"/>
      </w:rPr>
    </w:lvl>
    <w:lvl w:ilvl="4">
      <w:numFmt w:val="bullet"/>
      <w:lvlText w:val="•"/>
      <w:lvlJc w:val="left"/>
      <w:pPr>
        <w:ind w:left="3453" w:hanging="361"/>
      </w:pPr>
      <w:rPr>
        <w:rFonts w:hint="default"/>
        <w:lang w:val="ca-ES" w:eastAsia="en-US" w:bidi="ar-SA"/>
      </w:rPr>
    </w:lvl>
    <w:lvl w:ilvl="5">
      <w:numFmt w:val="bullet"/>
      <w:lvlText w:val="•"/>
      <w:lvlJc w:val="left"/>
      <w:pPr>
        <w:ind w:left="4389" w:hanging="361"/>
      </w:pPr>
      <w:rPr>
        <w:rFonts w:hint="default"/>
        <w:lang w:val="ca-ES" w:eastAsia="en-US" w:bidi="ar-SA"/>
      </w:rPr>
    </w:lvl>
    <w:lvl w:ilvl="6">
      <w:numFmt w:val="bullet"/>
      <w:lvlText w:val="•"/>
      <w:lvlJc w:val="left"/>
      <w:pPr>
        <w:ind w:left="5326" w:hanging="361"/>
      </w:pPr>
      <w:rPr>
        <w:rFonts w:hint="default"/>
        <w:lang w:val="ca-ES" w:eastAsia="en-US" w:bidi="ar-SA"/>
      </w:rPr>
    </w:lvl>
    <w:lvl w:ilvl="7">
      <w:numFmt w:val="bullet"/>
      <w:lvlText w:val="•"/>
      <w:lvlJc w:val="left"/>
      <w:pPr>
        <w:ind w:left="6262" w:hanging="361"/>
      </w:pPr>
      <w:rPr>
        <w:rFonts w:hint="default"/>
        <w:lang w:val="ca-ES" w:eastAsia="en-US" w:bidi="ar-SA"/>
      </w:rPr>
    </w:lvl>
    <w:lvl w:ilvl="8">
      <w:numFmt w:val="bullet"/>
      <w:lvlText w:val="•"/>
      <w:lvlJc w:val="left"/>
      <w:pPr>
        <w:ind w:left="7199" w:hanging="361"/>
      </w:pPr>
      <w:rPr>
        <w:rFonts w:hint="default"/>
        <w:lang w:val="ca-ES" w:eastAsia="en-US" w:bidi="ar-SA"/>
      </w:rPr>
    </w:lvl>
  </w:abstractNum>
  <w:abstractNum w:abstractNumId="7" w15:restartNumberingAfterBreak="0">
    <w:nsid w:val="111B7683"/>
    <w:multiLevelType w:val="hybridMultilevel"/>
    <w:tmpl w:val="9B742B22"/>
    <w:lvl w:ilvl="0" w:tplc="4F281C8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2469E"/>
    <w:multiLevelType w:val="multilevel"/>
    <w:tmpl w:val="44FE1CCC"/>
    <w:lvl w:ilvl="0">
      <w:start w:val="1"/>
      <w:numFmt w:val="decimal"/>
      <w:lvlText w:val="%1."/>
      <w:lvlJc w:val="left"/>
      <w:pPr>
        <w:ind w:left="720" w:hanging="360"/>
      </w:pPr>
      <w:rPr>
        <w:rFonts w:ascii="Calibri" w:hint="default"/>
      </w:rPr>
    </w:lvl>
    <w:lvl w:ilvl="1">
      <w:start w:val="1"/>
      <w:numFmt w:val="decimal"/>
      <w:isLgl/>
      <w:lvlText w:val="%1.%2."/>
      <w:lvlJc w:val="left"/>
      <w:pPr>
        <w:ind w:left="195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4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000" w:hanging="1800"/>
      </w:pPr>
      <w:rPr>
        <w:rFonts w:hint="default"/>
      </w:rPr>
    </w:lvl>
  </w:abstractNum>
  <w:abstractNum w:abstractNumId="9" w15:restartNumberingAfterBreak="0">
    <w:nsid w:val="26206208"/>
    <w:multiLevelType w:val="hybridMultilevel"/>
    <w:tmpl w:val="2744D440"/>
    <w:lvl w:ilvl="0" w:tplc="28C447F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32CBA8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D27F16">
      <w:start w:val="5"/>
      <w:numFmt w:val="lowerLetter"/>
      <w:lvlRestart w:val="0"/>
      <w:lvlText w:val="%3)"/>
      <w:lvlJc w:val="left"/>
      <w:pPr>
        <w:ind w:left="11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24AAE8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4867BE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AE0BBA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B8BEE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6C34AE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927A0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9EB3779"/>
    <w:multiLevelType w:val="multilevel"/>
    <w:tmpl w:val="D394504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9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5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520" w:hanging="1800"/>
      </w:pPr>
      <w:rPr>
        <w:rFonts w:hint="default"/>
      </w:rPr>
    </w:lvl>
  </w:abstractNum>
  <w:abstractNum w:abstractNumId="11" w15:restartNumberingAfterBreak="0">
    <w:nsid w:val="3A9933D7"/>
    <w:multiLevelType w:val="hybridMultilevel"/>
    <w:tmpl w:val="0570F18C"/>
    <w:lvl w:ilvl="0" w:tplc="1D523DF8">
      <w:numFmt w:val="bullet"/>
      <w:lvlText w:val=""/>
      <w:lvlJc w:val="left"/>
      <w:pPr>
        <w:ind w:left="1583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2"/>
        <w:szCs w:val="22"/>
        <w:lang w:val="ca-ES" w:eastAsia="en-US" w:bidi="ar-SA"/>
      </w:rPr>
    </w:lvl>
    <w:lvl w:ilvl="1" w:tplc="CD18A1D2">
      <w:numFmt w:val="bullet"/>
      <w:lvlText w:val="•"/>
      <w:lvlJc w:val="left"/>
      <w:pPr>
        <w:ind w:left="2329" w:hanging="360"/>
      </w:pPr>
      <w:rPr>
        <w:rFonts w:hint="default"/>
        <w:lang w:val="ca-ES" w:eastAsia="en-US" w:bidi="ar-SA"/>
      </w:rPr>
    </w:lvl>
    <w:lvl w:ilvl="2" w:tplc="7EDACF20">
      <w:numFmt w:val="bullet"/>
      <w:lvlText w:val="•"/>
      <w:lvlJc w:val="left"/>
      <w:pPr>
        <w:ind w:left="3078" w:hanging="360"/>
      </w:pPr>
      <w:rPr>
        <w:rFonts w:hint="default"/>
        <w:lang w:val="ca-ES" w:eastAsia="en-US" w:bidi="ar-SA"/>
      </w:rPr>
    </w:lvl>
    <w:lvl w:ilvl="3" w:tplc="BD922C56">
      <w:numFmt w:val="bullet"/>
      <w:lvlText w:val="•"/>
      <w:lvlJc w:val="left"/>
      <w:pPr>
        <w:ind w:left="3827" w:hanging="360"/>
      </w:pPr>
      <w:rPr>
        <w:rFonts w:hint="default"/>
        <w:lang w:val="ca-ES" w:eastAsia="en-US" w:bidi="ar-SA"/>
      </w:rPr>
    </w:lvl>
    <w:lvl w:ilvl="4" w:tplc="2A0EBE46">
      <w:numFmt w:val="bullet"/>
      <w:lvlText w:val="•"/>
      <w:lvlJc w:val="left"/>
      <w:pPr>
        <w:ind w:left="4576" w:hanging="360"/>
      </w:pPr>
      <w:rPr>
        <w:rFonts w:hint="default"/>
        <w:lang w:val="ca-ES" w:eastAsia="en-US" w:bidi="ar-SA"/>
      </w:rPr>
    </w:lvl>
    <w:lvl w:ilvl="5" w:tplc="21DC7B56">
      <w:numFmt w:val="bullet"/>
      <w:lvlText w:val="•"/>
      <w:lvlJc w:val="left"/>
      <w:pPr>
        <w:ind w:left="5326" w:hanging="360"/>
      </w:pPr>
      <w:rPr>
        <w:rFonts w:hint="default"/>
        <w:lang w:val="ca-ES" w:eastAsia="en-US" w:bidi="ar-SA"/>
      </w:rPr>
    </w:lvl>
    <w:lvl w:ilvl="6" w:tplc="1444F19C">
      <w:numFmt w:val="bullet"/>
      <w:lvlText w:val="•"/>
      <w:lvlJc w:val="left"/>
      <w:pPr>
        <w:ind w:left="6075" w:hanging="360"/>
      </w:pPr>
      <w:rPr>
        <w:rFonts w:hint="default"/>
        <w:lang w:val="ca-ES" w:eastAsia="en-US" w:bidi="ar-SA"/>
      </w:rPr>
    </w:lvl>
    <w:lvl w:ilvl="7" w:tplc="A4141876">
      <w:numFmt w:val="bullet"/>
      <w:lvlText w:val="•"/>
      <w:lvlJc w:val="left"/>
      <w:pPr>
        <w:ind w:left="6824" w:hanging="360"/>
      </w:pPr>
      <w:rPr>
        <w:rFonts w:hint="default"/>
        <w:lang w:val="ca-ES" w:eastAsia="en-US" w:bidi="ar-SA"/>
      </w:rPr>
    </w:lvl>
    <w:lvl w:ilvl="8" w:tplc="BE928708">
      <w:numFmt w:val="bullet"/>
      <w:lvlText w:val="•"/>
      <w:lvlJc w:val="left"/>
      <w:pPr>
        <w:ind w:left="7573" w:hanging="360"/>
      </w:pPr>
      <w:rPr>
        <w:rFonts w:hint="default"/>
        <w:lang w:val="ca-ES" w:eastAsia="en-US" w:bidi="ar-SA"/>
      </w:rPr>
    </w:lvl>
  </w:abstractNum>
  <w:abstractNum w:abstractNumId="12" w15:restartNumberingAfterBreak="0">
    <w:nsid w:val="3E341B3C"/>
    <w:multiLevelType w:val="hybridMultilevel"/>
    <w:tmpl w:val="26224FB4"/>
    <w:lvl w:ilvl="0" w:tplc="1FB02C0A">
      <w:start w:val="1"/>
      <w:numFmt w:val="bullet"/>
      <w:lvlText w:val="-"/>
      <w:lvlJc w:val="left"/>
      <w:pPr>
        <w:ind w:left="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9F62A58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9CA234E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AED708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B80B74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9F0065E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2C8835E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BCF836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0CABEC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15F08D8"/>
    <w:multiLevelType w:val="hybridMultilevel"/>
    <w:tmpl w:val="0ED676A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AB4CC9"/>
    <w:multiLevelType w:val="hybridMultilevel"/>
    <w:tmpl w:val="E02EE668"/>
    <w:lvl w:ilvl="0" w:tplc="D562CA1A">
      <w:start w:val="4"/>
      <w:numFmt w:val="bullet"/>
      <w:lvlText w:val="-"/>
      <w:lvlJc w:val="left"/>
      <w:pPr>
        <w:ind w:left="1440" w:hanging="360"/>
      </w:pPr>
      <w:rPr>
        <w:rFonts w:ascii="Frutiger LT 45 Light" w:eastAsiaTheme="minorHAnsi" w:hAnsi="Frutiger LT 45 Light" w:cstheme="minorHAnsi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68F79C9"/>
    <w:multiLevelType w:val="hybridMultilevel"/>
    <w:tmpl w:val="B5E80FA6"/>
    <w:lvl w:ilvl="0" w:tplc="93D871E6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C44202">
      <w:start w:val="1"/>
      <w:numFmt w:val="bullet"/>
      <w:lvlRestart w:val="0"/>
      <w:lvlText w:val="-"/>
      <w:lvlJc w:val="left"/>
      <w:pPr>
        <w:ind w:left="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763D08">
      <w:start w:val="1"/>
      <w:numFmt w:val="bullet"/>
      <w:lvlText w:val="▪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6A9832">
      <w:start w:val="1"/>
      <w:numFmt w:val="bullet"/>
      <w:lvlText w:val="•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2D2F02A">
      <w:start w:val="1"/>
      <w:numFmt w:val="bullet"/>
      <w:lvlText w:val="o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88D856">
      <w:start w:val="1"/>
      <w:numFmt w:val="bullet"/>
      <w:lvlText w:val="▪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CC0882">
      <w:start w:val="1"/>
      <w:numFmt w:val="bullet"/>
      <w:lvlText w:val="•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84335A">
      <w:start w:val="1"/>
      <w:numFmt w:val="bullet"/>
      <w:lvlText w:val="o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B490CE">
      <w:start w:val="1"/>
      <w:numFmt w:val="bullet"/>
      <w:lvlText w:val="▪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C050450"/>
    <w:multiLevelType w:val="multilevel"/>
    <w:tmpl w:val="44FE1CCC"/>
    <w:lvl w:ilvl="0">
      <w:start w:val="1"/>
      <w:numFmt w:val="decimal"/>
      <w:lvlText w:val="%1."/>
      <w:lvlJc w:val="left"/>
      <w:pPr>
        <w:ind w:left="720" w:hanging="360"/>
      </w:pPr>
      <w:rPr>
        <w:rFonts w:ascii="Calibri" w:hint="default"/>
      </w:rPr>
    </w:lvl>
    <w:lvl w:ilvl="1">
      <w:start w:val="1"/>
      <w:numFmt w:val="decimal"/>
      <w:isLgl/>
      <w:lvlText w:val="%1.%2."/>
      <w:lvlJc w:val="left"/>
      <w:pPr>
        <w:ind w:left="195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4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000" w:hanging="1800"/>
      </w:pPr>
      <w:rPr>
        <w:rFonts w:hint="default"/>
      </w:rPr>
    </w:lvl>
  </w:abstractNum>
  <w:abstractNum w:abstractNumId="17" w15:restartNumberingAfterBreak="0">
    <w:nsid w:val="60E63060"/>
    <w:multiLevelType w:val="hybridMultilevel"/>
    <w:tmpl w:val="24AEAEAC"/>
    <w:lvl w:ilvl="0" w:tplc="F9C82A3E">
      <w:start w:val="1"/>
      <w:numFmt w:val="bullet"/>
      <w:lvlText w:val="-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632D13B9"/>
    <w:multiLevelType w:val="hybridMultilevel"/>
    <w:tmpl w:val="FCF28BD0"/>
    <w:lvl w:ilvl="0" w:tplc="27C89C4E">
      <w:start w:val="1"/>
      <w:numFmt w:val="decimal"/>
      <w:lvlText w:val="%1."/>
      <w:lvlJc w:val="left"/>
      <w:pPr>
        <w:ind w:left="743" w:hanging="361"/>
      </w:pPr>
      <w:rPr>
        <w:rFonts w:ascii="Frutiger LT 45 Light" w:eastAsia="Calibri" w:hAnsi="Frutiger LT 45 Light" w:cs="Calibri" w:hint="default"/>
        <w:b/>
        <w:bCs/>
        <w:i w:val="0"/>
        <w:iCs w:val="0"/>
        <w:spacing w:val="0"/>
        <w:w w:val="99"/>
        <w:sz w:val="22"/>
        <w:szCs w:val="22"/>
        <w:lang w:val="ca-ES" w:eastAsia="en-US" w:bidi="ar-SA"/>
      </w:rPr>
    </w:lvl>
    <w:lvl w:ilvl="1" w:tplc="F76A302C">
      <w:numFmt w:val="bullet"/>
      <w:lvlText w:val="-"/>
      <w:lvlJc w:val="left"/>
      <w:pPr>
        <w:ind w:left="1089" w:hanging="70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ca-ES" w:eastAsia="en-US" w:bidi="ar-SA"/>
      </w:rPr>
    </w:lvl>
    <w:lvl w:ilvl="2" w:tplc="750CD2CC">
      <w:numFmt w:val="bullet"/>
      <w:lvlText w:val="•"/>
      <w:lvlJc w:val="left"/>
      <w:pPr>
        <w:ind w:left="1968" w:hanging="706"/>
      </w:pPr>
      <w:rPr>
        <w:rFonts w:hint="default"/>
        <w:lang w:val="ca-ES" w:eastAsia="en-US" w:bidi="ar-SA"/>
      </w:rPr>
    </w:lvl>
    <w:lvl w:ilvl="3" w:tplc="6E5AC9FC">
      <w:numFmt w:val="bullet"/>
      <w:lvlText w:val="•"/>
      <w:lvlJc w:val="left"/>
      <w:pPr>
        <w:ind w:left="2856" w:hanging="706"/>
      </w:pPr>
      <w:rPr>
        <w:rFonts w:hint="default"/>
        <w:lang w:val="ca-ES" w:eastAsia="en-US" w:bidi="ar-SA"/>
      </w:rPr>
    </w:lvl>
    <w:lvl w:ilvl="4" w:tplc="49A2506C">
      <w:numFmt w:val="bullet"/>
      <w:lvlText w:val="•"/>
      <w:lvlJc w:val="left"/>
      <w:pPr>
        <w:ind w:left="3744" w:hanging="706"/>
      </w:pPr>
      <w:rPr>
        <w:rFonts w:hint="default"/>
        <w:lang w:val="ca-ES" w:eastAsia="en-US" w:bidi="ar-SA"/>
      </w:rPr>
    </w:lvl>
    <w:lvl w:ilvl="5" w:tplc="C1A2DD0A">
      <w:numFmt w:val="bullet"/>
      <w:lvlText w:val="•"/>
      <w:lvlJc w:val="left"/>
      <w:pPr>
        <w:ind w:left="4632" w:hanging="706"/>
      </w:pPr>
      <w:rPr>
        <w:rFonts w:hint="default"/>
        <w:lang w:val="ca-ES" w:eastAsia="en-US" w:bidi="ar-SA"/>
      </w:rPr>
    </w:lvl>
    <w:lvl w:ilvl="6" w:tplc="4E043F12">
      <w:numFmt w:val="bullet"/>
      <w:lvlText w:val="•"/>
      <w:lvlJc w:val="left"/>
      <w:pPr>
        <w:ind w:left="5520" w:hanging="706"/>
      </w:pPr>
      <w:rPr>
        <w:rFonts w:hint="default"/>
        <w:lang w:val="ca-ES" w:eastAsia="en-US" w:bidi="ar-SA"/>
      </w:rPr>
    </w:lvl>
    <w:lvl w:ilvl="7" w:tplc="E97490F8">
      <w:numFmt w:val="bullet"/>
      <w:lvlText w:val="•"/>
      <w:lvlJc w:val="left"/>
      <w:pPr>
        <w:ind w:left="6408" w:hanging="706"/>
      </w:pPr>
      <w:rPr>
        <w:rFonts w:hint="default"/>
        <w:lang w:val="ca-ES" w:eastAsia="en-US" w:bidi="ar-SA"/>
      </w:rPr>
    </w:lvl>
    <w:lvl w:ilvl="8" w:tplc="0CBAC16E">
      <w:numFmt w:val="bullet"/>
      <w:lvlText w:val="•"/>
      <w:lvlJc w:val="left"/>
      <w:pPr>
        <w:ind w:left="7296" w:hanging="706"/>
      </w:pPr>
      <w:rPr>
        <w:rFonts w:hint="default"/>
        <w:lang w:val="ca-ES" w:eastAsia="en-US" w:bidi="ar-SA"/>
      </w:rPr>
    </w:lvl>
  </w:abstractNum>
  <w:abstractNum w:abstractNumId="19" w15:restartNumberingAfterBreak="0">
    <w:nsid w:val="68D17686"/>
    <w:multiLevelType w:val="hybridMultilevel"/>
    <w:tmpl w:val="75CC797C"/>
    <w:lvl w:ilvl="0" w:tplc="F73A1150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46D110">
      <w:start w:val="1"/>
      <w:numFmt w:val="bullet"/>
      <w:lvlRestart w:val="0"/>
      <w:lvlText w:val="-"/>
      <w:lvlJc w:val="left"/>
      <w:pPr>
        <w:ind w:left="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A2EAC8">
      <w:start w:val="1"/>
      <w:numFmt w:val="bullet"/>
      <w:lvlText w:val="▪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30A0CC">
      <w:start w:val="1"/>
      <w:numFmt w:val="bullet"/>
      <w:lvlText w:val="•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7AA99E6">
      <w:start w:val="1"/>
      <w:numFmt w:val="bullet"/>
      <w:lvlText w:val="o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983A46">
      <w:start w:val="1"/>
      <w:numFmt w:val="bullet"/>
      <w:lvlText w:val="▪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FEFC68">
      <w:start w:val="1"/>
      <w:numFmt w:val="bullet"/>
      <w:lvlText w:val="•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3C6A72">
      <w:start w:val="1"/>
      <w:numFmt w:val="bullet"/>
      <w:lvlText w:val="o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2289A00">
      <w:start w:val="1"/>
      <w:numFmt w:val="bullet"/>
      <w:lvlText w:val="▪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67E0A0E"/>
    <w:multiLevelType w:val="hybridMultilevel"/>
    <w:tmpl w:val="72B86966"/>
    <w:lvl w:ilvl="0" w:tplc="F09E799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4F2B91"/>
    <w:multiLevelType w:val="hybridMultilevel"/>
    <w:tmpl w:val="27741170"/>
    <w:lvl w:ilvl="0" w:tplc="0403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499734944">
    <w:abstractNumId w:val="11"/>
  </w:num>
  <w:num w:numId="2" w16cid:durableId="1243371948">
    <w:abstractNumId w:val="6"/>
  </w:num>
  <w:num w:numId="3" w16cid:durableId="1490172583">
    <w:abstractNumId w:val="18"/>
  </w:num>
  <w:num w:numId="4" w16cid:durableId="1516917808">
    <w:abstractNumId w:val="16"/>
  </w:num>
  <w:num w:numId="5" w16cid:durableId="484667545">
    <w:abstractNumId w:val="21"/>
  </w:num>
  <w:num w:numId="6" w16cid:durableId="1184635248">
    <w:abstractNumId w:val="4"/>
  </w:num>
  <w:num w:numId="7" w16cid:durableId="1080249808">
    <w:abstractNumId w:val="20"/>
  </w:num>
  <w:num w:numId="8" w16cid:durableId="1573613899">
    <w:abstractNumId w:val="5"/>
  </w:num>
  <w:num w:numId="9" w16cid:durableId="35932138">
    <w:abstractNumId w:val="7"/>
  </w:num>
  <w:num w:numId="10" w16cid:durableId="1851287612">
    <w:abstractNumId w:val="3"/>
  </w:num>
  <w:num w:numId="11" w16cid:durableId="1195388059">
    <w:abstractNumId w:val="17"/>
  </w:num>
  <w:num w:numId="12" w16cid:durableId="134640344">
    <w:abstractNumId w:val="13"/>
  </w:num>
  <w:num w:numId="13" w16cid:durableId="622273076">
    <w:abstractNumId w:val="14"/>
  </w:num>
  <w:num w:numId="14" w16cid:durableId="707143891">
    <w:abstractNumId w:val="0"/>
  </w:num>
  <w:num w:numId="15" w16cid:durableId="2106074903">
    <w:abstractNumId w:val="1"/>
  </w:num>
  <w:num w:numId="16" w16cid:durableId="1196188193">
    <w:abstractNumId w:val="9"/>
  </w:num>
  <w:num w:numId="17" w16cid:durableId="915169783">
    <w:abstractNumId w:val="15"/>
  </w:num>
  <w:num w:numId="18" w16cid:durableId="2121560745">
    <w:abstractNumId w:val="19"/>
  </w:num>
  <w:num w:numId="19" w16cid:durableId="1316226088">
    <w:abstractNumId w:val="2"/>
  </w:num>
  <w:num w:numId="20" w16cid:durableId="1319922208">
    <w:abstractNumId w:val="8"/>
  </w:num>
  <w:num w:numId="21" w16cid:durableId="2021275824">
    <w:abstractNumId w:val="10"/>
  </w:num>
  <w:num w:numId="22" w16cid:durableId="18410019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TgnkrSs64jby0MYtD3Z799zze2h17ZpIjq5QKkzu+uYDpR0tzt7yM0YuuueoQcylMeS9LXYq+bbuNIPcUNvY1Q==" w:salt="fBnJj9lQYF8n67utsv80c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203"/>
    <w:rsid w:val="003F7E5F"/>
    <w:rsid w:val="00447E86"/>
    <w:rsid w:val="00575E9C"/>
    <w:rsid w:val="006167D5"/>
    <w:rsid w:val="006856BF"/>
    <w:rsid w:val="006C2D00"/>
    <w:rsid w:val="00782CFC"/>
    <w:rsid w:val="007F6A99"/>
    <w:rsid w:val="008E3E71"/>
    <w:rsid w:val="008E7FE6"/>
    <w:rsid w:val="008F402F"/>
    <w:rsid w:val="008F48FD"/>
    <w:rsid w:val="008F5CBF"/>
    <w:rsid w:val="00980B8B"/>
    <w:rsid w:val="00A858CF"/>
    <w:rsid w:val="00A86BD2"/>
    <w:rsid w:val="00B56A3B"/>
    <w:rsid w:val="00D21FF6"/>
    <w:rsid w:val="00D23203"/>
    <w:rsid w:val="00D95A1D"/>
    <w:rsid w:val="00E86A44"/>
    <w:rsid w:val="00F27209"/>
    <w:rsid w:val="00F3300E"/>
    <w:rsid w:val="00F8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6C163"/>
  <w15:chartTrackingRefBased/>
  <w15:docId w15:val="{BD56A970-D65C-41FF-BB99-97EF73ED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3203"/>
    <w:pPr>
      <w:spacing w:after="4" w:line="269" w:lineRule="auto"/>
      <w:ind w:left="10" w:hanging="10"/>
      <w:jc w:val="both"/>
    </w:pPr>
    <w:rPr>
      <w:rFonts w:ascii="Arial" w:eastAsia="Arial" w:hAnsi="Arial" w:cs="Arial"/>
      <w:color w:val="000000"/>
      <w:kern w:val="0"/>
      <w:sz w:val="20"/>
      <w:szCs w:val="22"/>
      <w:lang w:eastAsia="es-ES"/>
      <w14:ligatures w14:val="none"/>
    </w:rPr>
  </w:style>
  <w:style w:type="paragraph" w:styleId="Ttulo1">
    <w:name w:val="heading 1"/>
    <w:basedOn w:val="Normal"/>
    <w:next w:val="Normal"/>
    <w:link w:val="Ttulo1Car"/>
    <w:qFormat/>
    <w:rsid w:val="00D23203"/>
    <w:pPr>
      <w:keepNext/>
      <w:keepLines/>
      <w:spacing w:before="360" w:after="80" w:line="278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23203"/>
    <w:pPr>
      <w:keepNext/>
      <w:keepLines/>
      <w:spacing w:before="160" w:after="80" w:line="278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D23203"/>
    <w:pPr>
      <w:keepNext/>
      <w:keepLines/>
      <w:spacing w:before="160" w:after="80" w:line="278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23203"/>
    <w:pPr>
      <w:keepNext/>
      <w:keepLines/>
      <w:spacing w:before="80" w:after="40" w:line="278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23203"/>
    <w:pPr>
      <w:keepNext/>
      <w:keepLines/>
      <w:spacing w:before="80" w:after="40" w:line="278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23203"/>
    <w:pPr>
      <w:keepNext/>
      <w:keepLines/>
      <w:spacing w:before="40" w:after="0" w:line="278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23203"/>
    <w:pPr>
      <w:keepNext/>
      <w:keepLines/>
      <w:spacing w:before="40" w:after="0" w:line="278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23203"/>
    <w:pPr>
      <w:keepNext/>
      <w:keepLines/>
      <w:spacing w:after="0" w:line="278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23203"/>
    <w:pPr>
      <w:keepNext/>
      <w:keepLines/>
      <w:spacing w:after="0" w:line="278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232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D232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semiHidden/>
    <w:rsid w:val="00D232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2320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23203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2320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2320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2320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2320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23203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D232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23203"/>
    <w:pPr>
      <w:numPr>
        <w:ilvl w:val="1"/>
      </w:numPr>
      <w:spacing w:after="160" w:line="278" w:lineRule="auto"/>
      <w:ind w:left="10" w:hanging="1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D232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23203"/>
    <w:pPr>
      <w:spacing w:before="160" w:after="160" w:line="278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D23203"/>
    <w:rPr>
      <w:i/>
      <w:iCs/>
      <w:color w:val="404040" w:themeColor="text1" w:themeTint="BF"/>
    </w:rPr>
  </w:style>
  <w:style w:type="paragraph" w:styleId="Prrafodelista">
    <w:name w:val="List Paragraph"/>
    <w:aliases w:val="Párrafo Numerado,Párrafo de lista1,Lista sin Numerar,Párrafo de lista - cat"/>
    <w:basedOn w:val="Normal"/>
    <w:link w:val="PrrafodelistaCar"/>
    <w:uiPriority w:val="34"/>
    <w:qFormat/>
    <w:rsid w:val="00D23203"/>
    <w:pPr>
      <w:spacing w:after="160" w:line="278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kern w:val="2"/>
      <w:sz w:val="24"/>
      <w:szCs w:val="24"/>
      <w:lang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D23203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232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2320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23203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D23203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23203"/>
    <w:pPr>
      <w:autoSpaceDE w:val="0"/>
      <w:autoSpaceDN w:val="0"/>
      <w:adjustRightInd w:val="0"/>
      <w:spacing w:after="0" w:line="240" w:lineRule="auto"/>
    </w:pPr>
    <w:rPr>
      <w:rFonts w:ascii="EU Albertina" w:eastAsia="Calibri" w:hAnsi="EU Albertina" w:cs="EU Albertina"/>
      <w:color w:val="000000"/>
      <w:kern w:val="0"/>
      <w:lang w:val="ca-ES" w:eastAsia="es-ES"/>
      <w14:ligatures w14:val="none"/>
    </w:rPr>
  </w:style>
  <w:style w:type="table" w:styleId="Tablaconcuadrcula5oscura-nfasis3">
    <w:name w:val="Grid Table 5 Dark Accent 3"/>
    <w:basedOn w:val="Tablanormal"/>
    <w:uiPriority w:val="50"/>
    <w:rsid w:val="006167D5"/>
    <w:pPr>
      <w:spacing w:after="0" w:line="240" w:lineRule="auto"/>
    </w:pPr>
    <w:rPr>
      <w:sz w:val="22"/>
      <w:szCs w:val="22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1F0C7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96B24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96B24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96B2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96B24" w:themeFill="accent3"/>
      </w:tcPr>
    </w:tblStylePr>
    <w:tblStylePr w:type="band1Vert">
      <w:tblPr/>
      <w:tcPr>
        <w:shd w:val="clear" w:color="auto" w:fill="84E290" w:themeFill="accent3" w:themeFillTint="66"/>
      </w:tcPr>
    </w:tblStylePr>
    <w:tblStylePr w:type="band1Horz">
      <w:tblPr/>
      <w:tcPr>
        <w:shd w:val="clear" w:color="auto" w:fill="84E290" w:themeFill="accent3" w:themeFillTint="66"/>
      </w:tcPr>
    </w:tblStylePr>
  </w:style>
  <w:style w:type="table" w:styleId="Tabladecuadrcula4">
    <w:name w:val="Grid Table 4"/>
    <w:basedOn w:val="Tablanormal"/>
    <w:uiPriority w:val="49"/>
    <w:rsid w:val="006167D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Grid">
    <w:name w:val="TableGrid"/>
    <w:rsid w:val="008F5CBF"/>
    <w:pPr>
      <w:spacing w:after="0" w:line="240" w:lineRule="auto"/>
    </w:pPr>
    <w:rPr>
      <w:rFonts w:eastAsiaTheme="minorEastAsia"/>
      <w:lang w:eastAsia="es-E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E86A44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qFormat/>
    <w:rsid w:val="00E86A44"/>
    <w:pPr>
      <w:widowControl w:val="0"/>
      <w:autoSpaceDE w:val="0"/>
      <w:autoSpaceDN w:val="0"/>
      <w:spacing w:after="0" w:line="240" w:lineRule="auto"/>
      <w:ind w:left="0" w:firstLine="0"/>
      <w:jc w:val="left"/>
    </w:pPr>
    <w:rPr>
      <w:rFonts w:ascii="Calibri" w:eastAsia="Calibri" w:hAnsi="Calibri" w:cs="Calibri"/>
      <w:color w:val="auto"/>
      <w:sz w:val="22"/>
      <w:lang w:val="ca-E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E86A44"/>
    <w:rPr>
      <w:rFonts w:ascii="Calibri" w:eastAsia="Calibri" w:hAnsi="Calibri" w:cs="Calibri"/>
      <w:kern w:val="0"/>
      <w:sz w:val="22"/>
      <w:szCs w:val="22"/>
      <w:lang w:val="ca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E86A44"/>
    <w:pPr>
      <w:widowControl w:val="0"/>
      <w:autoSpaceDE w:val="0"/>
      <w:autoSpaceDN w:val="0"/>
      <w:spacing w:before="61" w:after="0" w:line="240" w:lineRule="auto"/>
      <w:ind w:left="107" w:firstLine="0"/>
      <w:jc w:val="left"/>
    </w:pPr>
    <w:rPr>
      <w:rFonts w:ascii="Calibri" w:eastAsia="Calibri" w:hAnsi="Calibri" w:cs="Calibri"/>
      <w:color w:val="auto"/>
      <w:sz w:val="22"/>
      <w:lang w:val="ca-ES" w:eastAsia="en-US"/>
    </w:rPr>
  </w:style>
  <w:style w:type="paragraph" w:styleId="Encabezado">
    <w:name w:val="header"/>
    <w:basedOn w:val="Normal"/>
    <w:link w:val="EncabezadoCar"/>
    <w:unhideWhenUsed/>
    <w:rsid w:val="00E86A44"/>
    <w:pPr>
      <w:widowControl w:val="0"/>
      <w:tabs>
        <w:tab w:val="center" w:pos="4252"/>
        <w:tab w:val="right" w:pos="8504"/>
      </w:tabs>
      <w:autoSpaceDE w:val="0"/>
      <w:autoSpaceDN w:val="0"/>
      <w:spacing w:after="0" w:line="240" w:lineRule="auto"/>
      <w:ind w:left="0" w:firstLine="0"/>
      <w:jc w:val="left"/>
    </w:pPr>
    <w:rPr>
      <w:rFonts w:ascii="Calibri" w:eastAsia="Calibri" w:hAnsi="Calibri" w:cs="Calibri"/>
      <w:color w:val="auto"/>
      <w:sz w:val="22"/>
      <w:lang w:val="ca-ES" w:eastAsia="en-US"/>
    </w:rPr>
  </w:style>
  <w:style w:type="character" w:customStyle="1" w:styleId="EncabezadoCar">
    <w:name w:val="Encabezado Car"/>
    <w:basedOn w:val="Fuentedeprrafopredeter"/>
    <w:link w:val="Encabezado"/>
    <w:rsid w:val="00E86A44"/>
    <w:rPr>
      <w:rFonts w:ascii="Calibri" w:eastAsia="Calibri" w:hAnsi="Calibri" w:cs="Calibri"/>
      <w:kern w:val="0"/>
      <w:sz w:val="22"/>
      <w:szCs w:val="22"/>
      <w:lang w:val="ca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E86A44"/>
    <w:pPr>
      <w:widowControl w:val="0"/>
      <w:tabs>
        <w:tab w:val="center" w:pos="4252"/>
        <w:tab w:val="right" w:pos="8504"/>
      </w:tabs>
      <w:autoSpaceDE w:val="0"/>
      <w:autoSpaceDN w:val="0"/>
      <w:spacing w:after="0" w:line="240" w:lineRule="auto"/>
      <w:ind w:left="0" w:firstLine="0"/>
      <w:jc w:val="left"/>
    </w:pPr>
    <w:rPr>
      <w:rFonts w:ascii="Calibri" w:eastAsia="Calibri" w:hAnsi="Calibri" w:cs="Calibri"/>
      <w:color w:val="auto"/>
      <w:sz w:val="22"/>
      <w:lang w:val="ca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86A44"/>
    <w:rPr>
      <w:rFonts w:ascii="Calibri" w:eastAsia="Calibri" w:hAnsi="Calibri" w:cs="Calibri"/>
      <w:kern w:val="0"/>
      <w:sz w:val="22"/>
      <w:szCs w:val="22"/>
      <w:lang w:val="ca-ES"/>
      <w14:ligatures w14:val="none"/>
    </w:rPr>
  </w:style>
  <w:style w:type="paragraph" w:styleId="Descripcin">
    <w:name w:val="caption"/>
    <w:basedOn w:val="Normal"/>
    <w:next w:val="Normal"/>
    <w:uiPriority w:val="35"/>
    <w:unhideWhenUsed/>
    <w:qFormat/>
    <w:rsid w:val="00E86A44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character" w:styleId="Refdenotaalfinal">
    <w:name w:val="endnote reference"/>
    <w:rsid w:val="00E86A44"/>
    <w:rPr>
      <w:vertAlign w:val="superscript"/>
    </w:rPr>
  </w:style>
  <w:style w:type="character" w:customStyle="1" w:styleId="PrrafodelistaCar">
    <w:name w:val="Párrafo de lista Car"/>
    <w:aliases w:val="Párrafo Numerado Car,Párrafo de lista1 Car,Lista sin Numerar Car,Párrafo de lista - cat Car"/>
    <w:link w:val="Prrafodelista"/>
    <w:uiPriority w:val="34"/>
    <w:qFormat/>
    <w:locked/>
    <w:rsid w:val="00E86A44"/>
  </w:style>
  <w:style w:type="numbering" w:customStyle="1" w:styleId="Sinlista1">
    <w:name w:val="Sin lista1"/>
    <w:next w:val="Sinlista"/>
    <w:uiPriority w:val="99"/>
    <w:semiHidden/>
    <w:unhideWhenUsed/>
    <w:rsid w:val="00E86A44"/>
  </w:style>
  <w:style w:type="paragraph" w:styleId="Textodeglobo">
    <w:name w:val="Balloon Text"/>
    <w:basedOn w:val="Normal"/>
    <w:link w:val="TextodegloboCar"/>
    <w:unhideWhenUsed/>
    <w:rsid w:val="00E86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E86A44"/>
    <w:rPr>
      <w:rFonts w:ascii="Tahoma" w:eastAsia="Arial" w:hAnsi="Tahoma" w:cs="Tahoma"/>
      <w:color w:val="000000"/>
      <w:kern w:val="0"/>
      <w:sz w:val="16"/>
      <w:szCs w:val="16"/>
      <w:lang w:eastAsia="es-ES"/>
      <w14:ligatures w14:val="none"/>
    </w:rPr>
  </w:style>
  <w:style w:type="character" w:styleId="Refdenotaalpie">
    <w:name w:val="footnote reference"/>
    <w:rsid w:val="00E86A44"/>
    <w:rPr>
      <w:position w:val="6"/>
      <w:sz w:val="16"/>
    </w:rPr>
  </w:style>
  <w:style w:type="paragraph" w:styleId="Textonotapie">
    <w:name w:val="footnote text"/>
    <w:aliases w:val="Car"/>
    <w:basedOn w:val="Normal"/>
    <w:link w:val="TextonotapieCar"/>
    <w:rsid w:val="00E86A44"/>
    <w:pPr>
      <w:overflowPunct w:val="0"/>
      <w:autoSpaceDE w:val="0"/>
      <w:autoSpaceDN w:val="0"/>
      <w:adjustRightInd w:val="0"/>
      <w:spacing w:after="0" w:line="240" w:lineRule="auto"/>
      <w:ind w:left="0" w:firstLine="0"/>
      <w:textAlignment w:val="baseline"/>
    </w:pPr>
    <w:rPr>
      <w:rFonts w:ascii="Courier" w:eastAsia="Times New Roman" w:hAnsi="Courier" w:cs="Times New Roman"/>
      <w:color w:val="auto"/>
      <w:szCs w:val="20"/>
      <w:lang w:val="ca-ES"/>
    </w:rPr>
  </w:style>
  <w:style w:type="character" w:customStyle="1" w:styleId="TextonotapieCar">
    <w:name w:val="Texto nota pie Car"/>
    <w:aliases w:val="Car Car"/>
    <w:basedOn w:val="Fuentedeprrafopredeter"/>
    <w:link w:val="Textonotapie"/>
    <w:rsid w:val="00E86A44"/>
    <w:rPr>
      <w:rFonts w:ascii="Courier" w:eastAsia="Times New Roman" w:hAnsi="Courier" w:cs="Times New Roman"/>
      <w:kern w:val="0"/>
      <w:sz w:val="20"/>
      <w:szCs w:val="20"/>
      <w:lang w:val="ca-ES" w:eastAsia="es-ES"/>
      <w14:ligatures w14:val="none"/>
    </w:rPr>
  </w:style>
  <w:style w:type="paragraph" w:styleId="Textoindependiente2">
    <w:name w:val="Body Text 2"/>
    <w:basedOn w:val="Normal"/>
    <w:link w:val="Textoindependiente2Car"/>
    <w:rsid w:val="00E86A44"/>
    <w:pPr>
      <w:overflowPunct w:val="0"/>
      <w:autoSpaceDE w:val="0"/>
      <w:autoSpaceDN w:val="0"/>
      <w:adjustRightInd w:val="0"/>
      <w:spacing w:after="0" w:line="240" w:lineRule="auto"/>
      <w:ind w:left="0" w:right="-1" w:firstLine="0"/>
      <w:textAlignment w:val="baseline"/>
    </w:pPr>
    <w:rPr>
      <w:rFonts w:ascii="Arial Narrow" w:eastAsia="Times New Roman" w:hAnsi="Arial Narrow" w:cs="Times New Roman"/>
      <w:color w:val="auto"/>
      <w:szCs w:val="20"/>
      <w:lang w:val="ca-ES"/>
    </w:rPr>
  </w:style>
  <w:style w:type="character" w:customStyle="1" w:styleId="Textoindependiente2Car">
    <w:name w:val="Texto independiente 2 Car"/>
    <w:basedOn w:val="Fuentedeprrafopredeter"/>
    <w:link w:val="Textoindependiente2"/>
    <w:rsid w:val="00E86A44"/>
    <w:rPr>
      <w:rFonts w:ascii="Arial Narrow" w:eastAsia="Times New Roman" w:hAnsi="Arial Narrow" w:cs="Times New Roman"/>
      <w:kern w:val="0"/>
      <w:sz w:val="20"/>
      <w:szCs w:val="20"/>
      <w:lang w:val="ca-ES" w:eastAsia="es-ES"/>
      <w14:ligatures w14:val="none"/>
    </w:rPr>
  </w:style>
  <w:style w:type="paragraph" w:styleId="Sangradetextonormal">
    <w:name w:val="Body Text Indent"/>
    <w:basedOn w:val="Normal"/>
    <w:link w:val="SangradetextonormalCar"/>
    <w:rsid w:val="00E86A44"/>
    <w:pPr>
      <w:overflowPunct w:val="0"/>
      <w:autoSpaceDE w:val="0"/>
      <w:autoSpaceDN w:val="0"/>
      <w:adjustRightInd w:val="0"/>
      <w:spacing w:after="0" w:line="240" w:lineRule="auto"/>
      <w:ind w:left="284" w:hanging="284"/>
      <w:textAlignment w:val="baseline"/>
    </w:pPr>
    <w:rPr>
      <w:rFonts w:ascii="Arial Narrow" w:eastAsia="Times New Roman" w:hAnsi="Arial Narrow" w:cs="Times New Roman"/>
      <w:color w:val="auto"/>
      <w:szCs w:val="20"/>
      <w:lang w:val="ca-ES"/>
    </w:rPr>
  </w:style>
  <w:style w:type="character" w:customStyle="1" w:styleId="SangradetextonormalCar">
    <w:name w:val="Sangría de texto normal Car"/>
    <w:basedOn w:val="Fuentedeprrafopredeter"/>
    <w:link w:val="Sangradetextonormal"/>
    <w:rsid w:val="00E86A44"/>
    <w:rPr>
      <w:rFonts w:ascii="Arial Narrow" w:eastAsia="Times New Roman" w:hAnsi="Arial Narrow" w:cs="Times New Roman"/>
      <w:kern w:val="0"/>
      <w:sz w:val="20"/>
      <w:szCs w:val="20"/>
      <w:lang w:val="ca-ES" w:eastAsia="es-ES"/>
      <w14:ligatures w14:val="none"/>
    </w:rPr>
  </w:style>
  <w:style w:type="paragraph" w:styleId="Textoindependiente3">
    <w:name w:val="Body Text 3"/>
    <w:basedOn w:val="Normal"/>
    <w:link w:val="Textoindependiente3Car"/>
    <w:rsid w:val="00E86A44"/>
    <w:pPr>
      <w:overflowPunct w:val="0"/>
      <w:autoSpaceDE w:val="0"/>
      <w:autoSpaceDN w:val="0"/>
      <w:adjustRightInd w:val="0"/>
      <w:spacing w:after="0" w:line="240" w:lineRule="auto"/>
      <w:ind w:left="0" w:firstLine="0"/>
      <w:jc w:val="center"/>
      <w:textAlignment w:val="baseline"/>
    </w:pPr>
    <w:rPr>
      <w:rFonts w:eastAsia="Times New Roman" w:cs="Times New Roman"/>
      <w:bCs/>
      <w:color w:val="auto"/>
      <w:szCs w:val="20"/>
      <w:u w:val="single"/>
      <w:lang w:val="ca-ES"/>
    </w:rPr>
  </w:style>
  <w:style w:type="character" w:customStyle="1" w:styleId="Textoindependiente3Car">
    <w:name w:val="Texto independiente 3 Car"/>
    <w:basedOn w:val="Fuentedeprrafopredeter"/>
    <w:link w:val="Textoindependiente3"/>
    <w:rsid w:val="00E86A44"/>
    <w:rPr>
      <w:rFonts w:ascii="Arial" w:eastAsia="Times New Roman" w:hAnsi="Arial" w:cs="Times New Roman"/>
      <w:bCs/>
      <w:kern w:val="0"/>
      <w:sz w:val="20"/>
      <w:szCs w:val="20"/>
      <w:u w:val="single"/>
      <w:lang w:val="ca-ES" w:eastAsia="es-ES"/>
      <w14:ligatures w14:val="none"/>
    </w:rPr>
  </w:style>
  <w:style w:type="paragraph" w:styleId="Sangra2detindependiente">
    <w:name w:val="Body Text Indent 2"/>
    <w:basedOn w:val="Normal"/>
    <w:link w:val="Sangra2detindependienteCar"/>
    <w:rsid w:val="00E86A44"/>
    <w:pPr>
      <w:overflowPunct w:val="0"/>
      <w:autoSpaceDE w:val="0"/>
      <w:autoSpaceDN w:val="0"/>
      <w:adjustRightInd w:val="0"/>
      <w:spacing w:after="0" w:line="240" w:lineRule="auto"/>
      <w:ind w:left="1" w:firstLine="0"/>
      <w:textAlignment w:val="baseline"/>
    </w:pPr>
    <w:rPr>
      <w:rFonts w:ascii="Arial Narrow" w:eastAsia="Times New Roman" w:hAnsi="Arial Narrow" w:cs="Times New Roman"/>
      <w:color w:val="auto"/>
      <w:szCs w:val="20"/>
      <w:lang w:val="ca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86A44"/>
    <w:rPr>
      <w:rFonts w:ascii="Arial Narrow" w:eastAsia="Times New Roman" w:hAnsi="Arial Narrow" w:cs="Times New Roman"/>
      <w:kern w:val="0"/>
      <w:sz w:val="20"/>
      <w:szCs w:val="20"/>
      <w:lang w:val="ca-ES" w:eastAsia="es-ES"/>
      <w14:ligatures w14:val="none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86A44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s8">
    <w:name w:val="Pas8"/>
    <w:basedOn w:val="Normal"/>
    <w:rsid w:val="00E86A44"/>
    <w:pPr>
      <w:spacing w:after="0" w:line="240" w:lineRule="auto"/>
      <w:ind w:left="0" w:firstLine="0"/>
    </w:pPr>
    <w:rPr>
      <w:rFonts w:ascii="Swiss" w:eastAsia="Times New Roman" w:hAnsi="Swiss" w:cs="Times New Roman"/>
      <w:color w:val="auto"/>
      <w:sz w:val="16"/>
      <w:szCs w:val="20"/>
      <w:lang w:val="ca-ES"/>
    </w:rPr>
  </w:style>
  <w:style w:type="paragraph" w:styleId="Textocomentario">
    <w:name w:val="annotation text"/>
    <w:basedOn w:val="Normal"/>
    <w:link w:val="TextocomentarioCar"/>
    <w:uiPriority w:val="99"/>
    <w:rsid w:val="00E86A44"/>
    <w:pPr>
      <w:spacing w:after="0" w:line="240" w:lineRule="auto"/>
      <w:ind w:left="0" w:firstLine="0"/>
    </w:pPr>
    <w:rPr>
      <w:rFonts w:ascii="Dutch" w:eastAsia="Times New Roman" w:hAnsi="Dutch" w:cs="Times New Roman"/>
      <w:color w:val="auto"/>
      <w:szCs w:val="20"/>
      <w:lang w:val="ca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86A44"/>
    <w:rPr>
      <w:rFonts w:ascii="Dutch" w:eastAsia="Times New Roman" w:hAnsi="Dutch" w:cs="Times New Roman"/>
      <w:kern w:val="0"/>
      <w:sz w:val="20"/>
      <w:szCs w:val="20"/>
      <w:lang w:val="ca-ES" w:eastAsia="es-ES"/>
      <w14:ligatures w14:val="none"/>
    </w:rPr>
  </w:style>
  <w:style w:type="paragraph" w:styleId="NormalWeb">
    <w:name w:val="Normal (Web)"/>
    <w:basedOn w:val="Normal"/>
    <w:uiPriority w:val="99"/>
    <w:rsid w:val="00E86A44"/>
    <w:pPr>
      <w:spacing w:before="100" w:beforeAutospacing="1" w:after="100" w:afterAutospacing="1" w:line="240" w:lineRule="auto"/>
      <w:ind w:left="0" w:firstLine="0"/>
    </w:pPr>
    <w:rPr>
      <w:rFonts w:ascii="Verdana" w:eastAsia="Times New Roman" w:hAnsi="Verdana" w:cs="Times New Roman"/>
      <w:color w:val="auto"/>
      <w:sz w:val="17"/>
      <w:szCs w:val="17"/>
    </w:rPr>
  </w:style>
  <w:style w:type="paragraph" w:customStyle="1" w:styleId="Normal2">
    <w:name w:val="Normal2"/>
    <w:basedOn w:val="Normal"/>
    <w:next w:val="Normal"/>
    <w:rsid w:val="00E86A44"/>
    <w:pPr>
      <w:tabs>
        <w:tab w:val="left" w:pos="567"/>
      </w:tabs>
      <w:spacing w:after="0" w:line="240" w:lineRule="auto"/>
      <w:ind w:left="0" w:firstLine="0"/>
    </w:pPr>
    <w:rPr>
      <w:rFonts w:eastAsia="Times New Roman" w:cs="Times New Roman"/>
      <w:color w:val="auto"/>
      <w:sz w:val="22"/>
      <w:szCs w:val="20"/>
      <w:lang w:val="ca-ES"/>
    </w:rPr>
  </w:style>
  <w:style w:type="character" w:styleId="Refdecomentario">
    <w:name w:val="annotation reference"/>
    <w:uiPriority w:val="99"/>
    <w:rsid w:val="00E86A44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E86A44"/>
    <w:pPr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E86A44"/>
    <w:rPr>
      <w:rFonts w:ascii="Courier" w:eastAsia="Times New Roman" w:hAnsi="Courier" w:cs="Times New Roman"/>
      <w:b/>
      <w:bCs/>
      <w:kern w:val="0"/>
      <w:sz w:val="20"/>
      <w:szCs w:val="20"/>
      <w:lang w:val="ca-ES" w:eastAsia="es-ES"/>
      <w14:ligatures w14:val="none"/>
    </w:rPr>
  </w:style>
  <w:style w:type="character" w:styleId="Textoennegrita">
    <w:name w:val="Strong"/>
    <w:qFormat/>
    <w:rsid w:val="00E86A44"/>
    <w:rPr>
      <w:b/>
      <w:bCs/>
    </w:rPr>
  </w:style>
  <w:style w:type="character" w:styleId="nfasis">
    <w:name w:val="Emphasis"/>
    <w:uiPriority w:val="20"/>
    <w:qFormat/>
    <w:rsid w:val="00E86A44"/>
    <w:rPr>
      <w:i/>
      <w:iCs/>
    </w:rPr>
  </w:style>
  <w:style w:type="paragraph" w:styleId="Listaconvietas">
    <w:name w:val="List Bullet"/>
    <w:basedOn w:val="Normal"/>
    <w:rsid w:val="00E86A44"/>
    <w:pPr>
      <w:numPr>
        <w:numId w:val="14"/>
      </w:numPr>
      <w:overflowPunct w:val="0"/>
      <w:autoSpaceDE w:val="0"/>
      <w:autoSpaceDN w:val="0"/>
      <w:adjustRightInd w:val="0"/>
      <w:spacing w:after="0" w:line="240" w:lineRule="auto"/>
      <w:contextualSpacing/>
      <w:textAlignment w:val="baseline"/>
    </w:pPr>
    <w:rPr>
      <w:rFonts w:ascii="Courier" w:eastAsia="Times New Roman" w:hAnsi="Courier" w:cs="Times New Roman"/>
      <w:color w:val="auto"/>
      <w:szCs w:val="20"/>
      <w:lang w:val="ca-ES"/>
    </w:rPr>
  </w:style>
  <w:style w:type="paragraph" w:styleId="Textonotaalfinal">
    <w:name w:val="endnote text"/>
    <w:basedOn w:val="Normal"/>
    <w:link w:val="TextonotaalfinalCar"/>
    <w:rsid w:val="00E86A44"/>
    <w:pPr>
      <w:overflowPunct w:val="0"/>
      <w:autoSpaceDE w:val="0"/>
      <w:autoSpaceDN w:val="0"/>
      <w:adjustRightInd w:val="0"/>
      <w:spacing w:after="0" w:line="240" w:lineRule="auto"/>
      <w:ind w:left="0" w:firstLine="0"/>
      <w:textAlignment w:val="baseline"/>
    </w:pPr>
    <w:rPr>
      <w:rFonts w:ascii="Courier" w:eastAsia="Times New Roman" w:hAnsi="Courier" w:cs="Times New Roman"/>
      <w:color w:val="auto"/>
      <w:szCs w:val="20"/>
      <w:lang w:val="ca-ES"/>
    </w:rPr>
  </w:style>
  <w:style w:type="character" w:customStyle="1" w:styleId="TextonotaalfinalCar">
    <w:name w:val="Texto nota al final Car"/>
    <w:basedOn w:val="Fuentedeprrafopredeter"/>
    <w:link w:val="Textonotaalfinal"/>
    <w:rsid w:val="00E86A44"/>
    <w:rPr>
      <w:rFonts w:ascii="Courier" w:eastAsia="Times New Roman" w:hAnsi="Courier" w:cs="Times New Roman"/>
      <w:kern w:val="0"/>
      <w:sz w:val="20"/>
      <w:szCs w:val="20"/>
      <w:lang w:val="ca-ES" w:eastAsia="es-ES"/>
      <w14:ligatures w14:val="none"/>
    </w:rPr>
  </w:style>
  <w:style w:type="character" w:customStyle="1" w:styleId="Estilo3">
    <w:name w:val="Estilo3"/>
    <w:uiPriority w:val="1"/>
    <w:rsid w:val="00E86A44"/>
    <w:rPr>
      <w:rFonts w:ascii="Arial" w:hAnsi="Arial"/>
      <w:sz w:val="22"/>
    </w:rPr>
  </w:style>
  <w:style w:type="character" w:styleId="Hipervnculo">
    <w:name w:val="Hyperlink"/>
    <w:uiPriority w:val="99"/>
    <w:rsid w:val="00E86A44"/>
    <w:rPr>
      <w:color w:val="0000FF"/>
      <w:u w:val="single"/>
    </w:rPr>
  </w:style>
  <w:style w:type="paragraph" w:styleId="Sinespaciado">
    <w:name w:val="No Spacing"/>
    <w:uiPriority w:val="1"/>
    <w:qFormat/>
    <w:rsid w:val="00E86A44"/>
    <w:pPr>
      <w:spacing w:after="0" w:line="240" w:lineRule="auto"/>
    </w:pPr>
    <w:rPr>
      <w:rFonts w:ascii="Arial" w:eastAsia="Calibri" w:hAnsi="Arial" w:cs="Times New Roman"/>
      <w:kern w:val="0"/>
      <w:sz w:val="20"/>
      <w:szCs w:val="22"/>
      <w:lang w:val="ca-ES"/>
      <w14:ligatures w14:val="none"/>
    </w:rPr>
  </w:style>
  <w:style w:type="paragraph" w:styleId="Mapadeldocumento">
    <w:name w:val="Document Map"/>
    <w:basedOn w:val="Normal"/>
    <w:link w:val="MapadeldocumentoCar"/>
    <w:rsid w:val="00E86A44"/>
    <w:pPr>
      <w:overflowPunct w:val="0"/>
      <w:autoSpaceDE w:val="0"/>
      <w:autoSpaceDN w:val="0"/>
      <w:adjustRightInd w:val="0"/>
      <w:spacing w:after="0" w:line="240" w:lineRule="auto"/>
      <w:ind w:left="0" w:firstLine="0"/>
      <w:textAlignment w:val="baseline"/>
    </w:pPr>
    <w:rPr>
      <w:rFonts w:ascii="Tahoma" w:eastAsia="Times New Roman" w:hAnsi="Tahoma" w:cs="Times New Roman"/>
      <w:color w:val="auto"/>
      <w:sz w:val="16"/>
      <w:szCs w:val="16"/>
      <w:lang w:val="ca-ES"/>
    </w:rPr>
  </w:style>
  <w:style w:type="character" w:customStyle="1" w:styleId="MapadeldocumentoCar">
    <w:name w:val="Mapa del documento Car"/>
    <w:basedOn w:val="Fuentedeprrafopredeter"/>
    <w:link w:val="Mapadeldocumento"/>
    <w:rsid w:val="00E86A44"/>
    <w:rPr>
      <w:rFonts w:ascii="Tahoma" w:eastAsia="Times New Roman" w:hAnsi="Tahoma" w:cs="Times New Roman"/>
      <w:kern w:val="0"/>
      <w:sz w:val="16"/>
      <w:szCs w:val="16"/>
      <w:lang w:val="ca-ES" w:eastAsia="es-ES"/>
      <w14:ligatures w14:val="none"/>
    </w:rPr>
  </w:style>
  <w:style w:type="character" w:styleId="Hipervnculovisitado">
    <w:name w:val="FollowedHyperlink"/>
    <w:uiPriority w:val="99"/>
    <w:rsid w:val="00E86A44"/>
    <w:rPr>
      <w:color w:val="954F72"/>
      <w:u w:val="single"/>
    </w:rPr>
  </w:style>
  <w:style w:type="paragraph" w:customStyle="1" w:styleId="Textoindependiente22">
    <w:name w:val="Texto independiente 22"/>
    <w:basedOn w:val="Normal"/>
    <w:rsid w:val="00E86A44"/>
    <w:pPr>
      <w:tabs>
        <w:tab w:val="left" w:pos="4678"/>
        <w:tab w:val="left" w:pos="5245"/>
      </w:tabs>
      <w:spacing w:after="0" w:line="240" w:lineRule="auto"/>
      <w:ind w:left="170" w:firstLine="0"/>
    </w:pPr>
    <w:rPr>
      <w:rFonts w:ascii="Times New Roman" w:eastAsia="Times New Roman" w:hAnsi="Times New Roman" w:cs="Times New Roman"/>
      <w:color w:val="auto"/>
      <w:szCs w:val="20"/>
      <w:lang w:val="ca-ES"/>
    </w:rPr>
  </w:style>
  <w:style w:type="paragraph" w:customStyle="1" w:styleId="inlinebloque">
    <w:name w:val="inlinebloque"/>
    <w:basedOn w:val="Normal"/>
    <w:rsid w:val="00E86A44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inputtext">
    <w:name w:val="inputtext"/>
    <w:basedOn w:val="Fuentedeprrafopredeter"/>
    <w:rsid w:val="00E86A44"/>
  </w:style>
  <w:style w:type="paragraph" w:customStyle="1" w:styleId="parrafo">
    <w:name w:val="parrafo"/>
    <w:basedOn w:val="Normal"/>
    <w:rsid w:val="00E86A44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TextocomentarioCar1">
    <w:name w:val="Texto comentario Car1"/>
    <w:basedOn w:val="Fuentedeprrafopredeter"/>
    <w:semiHidden/>
    <w:rsid w:val="00E86A44"/>
    <w:rPr>
      <w:lang w:eastAsia="es-ES"/>
    </w:rPr>
  </w:style>
  <w:style w:type="paragraph" w:customStyle="1" w:styleId="Sangra2detindependiente1">
    <w:name w:val="Sangría 2 de t. independiente1"/>
    <w:basedOn w:val="Normal"/>
    <w:rsid w:val="00E86A44"/>
    <w:pPr>
      <w:shd w:val="clear" w:color="auto" w:fill="FFFFFF"/>
      <w:tabs>
        <w:tab w:val="left" w:pos="4678"/>
        <w:tab w:val="left" w:pos="5245"/>
      </w:tabs>
      <w:spacing w:after="0" w:line="240" w:lineRule="auto"/>
      <w:ind w:left="170" w:firstLine="0"/>
    </w:pPr>
    <w:rPr>
      <w:rFonts w:ascii="Times New Roman" w:eastAsia="Times New Roman" w:hAnsi="Times New Roman" w:cs="Times New Roman"/>
      <w:color w:val="auto"/>
      <w:szCs w:val="20"/>
      <w:lang w:val="ca-ES"/>
    </w:rPr>
  </w:style>
  <w:style w:type="table" w:customStyle="1" w:styleId="Tablaconcuadrcula1clara-nfasis11">
    <w:name w:val="Tabla con cuadrícula 1 clara - Énfasis 11"/>
    <w:basedOn w:val="Tablanormal"/>
    <w:uiPriority w:val="46"/>
    <w:rsid w:val="00E86A4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ca-ES" w:eastAsia="ca-ES"/>
      <w14:ligatures w14:val="none"/>
    </w:r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ormaltextrun">
    <w:name w:val="normaltextrun"/>
    <w:basedOn w:val="Fuentedeprrafopredeter"/>
    <w:rsid w:val="00E86A44"/>
  </w:style>
  <w:style w:type="character" w:customStyle="1" w:styleId="eop">
    <w:name w:val="eop"/>
    <w:basedOn w:val="Fuentedeprrafopredeter"/>
    <w:rsid w:val="00E86A44"/>
  </w:style>
  <w:style w:type="paragraph" w:customStyle="1" w:styleId="paragraph">
    <w:name w:val="paragraph"/>
    <w:basedOn w:val="Normal"/>
    <w:rsid w:val="00E86A44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styleId="Tabladelista3">
    <w:name w:val="List Table 3"/>
    <w:basedOn w:val="Tablanormal"/>
    <w:uiPriority w:val="48"/>
    <w:rsid w:val="00E86A4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s-ES"/>
      <w14:ligatures w14:val="none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desktop-title-subcontent">
    <w:name w:val="desktop-title-subcontent"/>
    <w:basedOn w:val="Fuentedeprrafopredeter"/>
    <w:rsid w:val="00E86A44"/>
  </w:style>
  <w:style w:type="character" w:styleId="Mencinsinresolver">
    <w:name w:val="Unresolved Mention"/>
    <w:basedOn w:val="Fuentedeprrafopredeter"/>
    <w:uiPriority w:val="99"/>
    <w:semiHidden/>
    <w:unhideWhenUsed/>
    <w:rsid w:val="00E86A44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E86A44"/>
    <w:pPr>
      <w:spacing w:after="0" w:line="240" w:lineRule="auto"/>
    </w:pPr>
    <w:rPr>
      <w:rFonts w:ascii="Arial" w:eastAsia="Arial" w:hAnsi="Arial" w:cs="Arial"/>
      <w:color w:val="000000"/>
      <w:kern w:val="0"/>
      <w:sz w:val="20"/>
      <w:szCs w:val="22"/>
      <w:lang w:eastAsia="es-ES"/>
      <w14:ligatures w14:val="none"/>
    </w:rPr>
  </w:style>
  <w:style w:type="table" w:styleId="Tabladelista3-nfasis6">
    <w:name w:val="List Table 3 Accent 6"/>
    <w:basedOn w:val="Tablanormal"/>
    <w:uiPriority w:val="48"/>
    <w:rsid w:val="00E86A44"/>
    <w:pPr>
      <w:spacing w:after="0" w:line="240" w:lineRule="auto"/>
    </w:pPr>
    <w:rPr>
      <w:rFonts w:eastAsiaTheme="minorEastAsia"/>
      <w:kern w:val="0"/>
      <w:sz w:val="22"/>
      <w:szCs w:val="22"/>
      <w:lang w:eastAsia="es-ES"/>
      <w14:ligatures w14:val="none"/>
    </w:rPr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EA72E" w:themeFill="accent6"/>
      </w:tcPr>
    </w:tblStylePr>
    <w:tblStylePr w:type="lastRow">
      <w:rPr>
        <w:b/>
        <w:bCs/>
      </w:rPr>
      <w:tblPr/>
      <w:tcPr>
        <w:tcBorders>
          <w:top w:val="double" w:sz="4" w:space="0" w:color="4EA72E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EA72E" w:themeColor="accent6"/>
          <w:right w:val="single" w:sz="4" w:space="0" w:color="4EA72E" w:themeColor="accent6"/>
        </w:tcBorders>
      </w:tcPr>
    </w:tblStylePr>
    <w:tblStylePr w:type="band1Horz">
      <w:tblPr/>
      <w:tcPr>
        <w:tcBorders>
          <w:top w:val="single" w:sz="4" w:space="0" w:color="4EA72E" w:themeColor="accent6"/>
          <w:bottom w:val="single" w:sz="4" w:space="0" w:color="4EA72E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EA72E" w:themeColor="accent6"/>
          <w:left w:val="nil"/>
        </w:tcBorders>
      </w:tcPr>
    </w:tblStylePr>
    <w:tblStylePr w:type="swCell">
      <w:tblPr/>
      <w:tcPr>
        <w:tcBorders>
          <w:top w:val="double" w:sz="4" w:space="0" w:color="4EA72E" w:themeColor="accent6"/>
          <w:right w:val="nil"/>
        </w:tcBorders>
      </w:tcPr>
    </w:tblStylePr>
  </w:style>
  <w:style w:type="table" w:styleId="Tablaconcuadrcula6concolores">
    <w:name w:val="Grid Table 6 Colorful"/>
    <w:basedOn w:val="Tablanormal"/>
    <w:uiPriority w:val="51"/>
    <w:rsid w:val="00E86A44"/>
    <w:pPr>
      <w:spacing w:after="0" w:line="240" w:lineRule="auto"/>
    </w:pPr>
    <w:rPr>
      <w:rFonts w:eastAsiaTheme="minorEastAsia"/>
      <w:color w:val="000000" w:themeColor="text1"/>
      <w:kern w:val="0"/>
      <w:sz w:val="22"/>
      <w:szCs w:val="22"/>
      <w:lang w:eastAsia="es-ES"/>
      <w14:ligatures w14:val="none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aconcuadrcula11">
    <w:name w:val="Tabla con cuadrícula11"/>
    <w:basedOn w:val="Tablanormal"/>
    <w:next w:val="Tablaconcuadrcula"/>
    <w:uiPriority w:val="39"/>
    <w:rsid w:val="00E86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E86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E86A44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63">
    <w:name w:val="xl63"/>
    <w:basedOn w:val="Normal"/>
    <w:rsid w:val="00E86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rFonts w:eastAsia="Times New Roman"/>
      <w:b/>
      <w:bCs/>
      <w:color w:val="auto"/>
      <w:szCs w:val="20"/>
    </w:rPr>
  </w:style>
  <w:style w:type="paragraph" w:customStyle="1" w:styleId="xl64">
    <w:name w:val="xl64"/>
    <w:basedOn w:val="Normal"/>
    <w:rsid w:val="00E86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</w:pPr>
    <w:rPr>
      <w:rFonts w:eastAsia="Times New Roman"/>
      <w:b/>
      <w:bCs/>
      <w:color w:val="auto"/>
      <w:szCs w:val="20"/>
    </w:rPr>
  </w:style>
  <w:style w:type="paragraph" w:customStyle="1" w:styleId="xl65">
    <w:name w:val="xl65"/>
    <w:basedOn w:val="Normal"/>
    <w:rsid w:val="00E86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left="0" w:firstLine="0"/>
      <w:jc w:val="left"/>
    </w:pPr>
    <w:rPr>
      <w:rFonts w:eastAsia="Times New Roman"/>
      <w:b/>
      <w:bCs/>
      <w:color w:val="auto"/>
      <w:szCs w:val="20"/>
    </w:rPr>
  </w:style>
  <w:style w:type="paragraph" w:customStyle="1" w:styleId="xl66">
    <w:name w:val="xl66"/>
    <w:basedOn w:val="Normal"/>
    <w:rsid w:val="00E86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left="0" w:firstLine="0"/>
      <w:jc w:val="center"/>
    </w:pPr>
    <w:rPr>
      <w:rFonts w:eastAsia="Times New Roman"/>
      <w:b/>
      <w:bCs/>
      <w:color w:val="auto"/>
      <w:szCs w:val="20"/>
    </w:rPr>
  </w:style>
  <w:style w:type="paragraph" w:customStyle="1" w:styleId="xl67">
    <w:name w:val="xl67"/>
    <w:basedOn w:val="Normal"/>
    <w:rsid w:val="00E86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68">
    <w:name w:val="xl68"/>
    <w:basedOn w:val="Normal"/>
    <w:rsid w:val="00E86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69">
    <w:name w:val="xl69"/>
    <w:basedOn w:val="Normal"/>
    <w:rsid w:val="00E86A44"/>
    <w:pPr>
      <w:pBdr>
        <w:top w:val="single" w:sz="4" w:space="0" w:color="auto"/>
        <w:left w:val="single" w:sz="4" w:space="0" w:color="auto"/>
      </w:pBdr>
      <w:shd w:val="clear" w:color="000000" w:fill="44546A"/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eastAsia="Times New Roman"/>
      <w:b/>
      <w:bCs/>
      <w:color w:val="FFFFFF"/>
      <w:szCs w:val="20"/>
    </w:rPr>
  </w:style>
  <w:style w:type="paragraph" w:customStyle="1" w:styleId="xl70">
    <w:name w:val="xl70"/>
    <w:basedOn w:val="Normal"/>
    <w:rsid w:val="00E86A44"/>
    <w:pPr>
      <w:pBdr>
        <w:top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eastAsia="Times New Roman"/>
      <w:b/>
      <w:bCs/>
      <w:color w:val="FFFFFF"/>
      <w:szCs w:val="20"/>
    </w:rPr>
  </w:style>
  <w:style w:type="paragraph" w:customStyle="1" w:styleId="xl71">
    <w:name w:val="xl71"/>
    <w:basedOn w:val="Normal"/>
    <w:rsid w:val="00E86A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ind w:left="0" w:firstLine="0"/>
      <w:jc w:val="left"/>
      <w:textAlignment w:val="center"/>
    </w:pPr>
    <w:rPr>
      <w:rFonts w:eastAsia="Times New Roman"/>
      <w:b/>
      <w:bCs/>
      <w:color w:val="FFFFFF"/>
      <w:szCs w:val="20"/>
    </w:rPr>
  </w:style>
  <w:style w:type="paragraph" w:customStyle="1" w:styleId="xl72">
    <w:name w:val="xl72"/>
    <w:basedOn w:val="Normal"/>
    <w:rsid w:val="00E86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ind w:left="0" w:firstLine="0"/>
      <w:jc w:val="left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73">
    <w:name w:val="xl73"/>
    <w:basedOn w:val="Normal"/>
    <w:rsid w:val="00E86A44"/>
    <w:pPr>
      <w:pBdr>
        <w:left w:val="single" w:sz="4" w:space="0" w:color="auto"/>
        <w:bottom w:val="single" w:sz="4" w:space="0" w:color="auto"/>
      </w:pBdr>
      <w:shd w:val="clear" w:color="000000" w:fill="9BC2E6"/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eastAsia="Times New Roman"/>
      <w:b/>
      <w:bCs/>
      <w:color w:val="FFFFFF"/>
      <w:szCs w:val="20"/>
    </w:rPr>
  </w:style>
  <w:style w:type="paragraph" w:customStyle="1" w:styleId="xl74">
    <w:name w:val="xl74"/>
    <w:basedOn w:val="Normal"/>
    <w:rsid w:val="00E86A44"/>
    <w:pPr>
      <w:pBdr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eastAsia="Times New Roman"/>
      <w:b/>
      <w:bCs/>
      <w:color w:val="FFFFFF"/>
      <w:szCs w:val="20"/>
    </w:rPr>
  </w:style>
  <w:style w:type="paragraph" w:customStyle="1" w:styleId="xl75">
    <w:name w:val="xl75"/>
    <w:basedOn w:val="Normal"/>
    <w:rsid w:val="00E86A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ind w:left="0" w:firstLine="0"/>
      <w:jc w:val="left"/>
      <w:textAlignment w:val="center"/>
    </w:pPr>
    <w:rPr>
      <w:rFonts w:eastAsia="Times New Roman"/>
      <w:b/>
      <w:bCs/>
      <w:color w:val="FFFFFF"/>
      <w:szCs w:val="20"/>
    </w:rPr>
  </w:style>
  <w:style w:type="paragraph" w:customStyle="1" w:styleId="xl76">
    <w:name w:val="xl76"/>
    <w:basedOn w:val="Normal"/>
    <w:rsid w:val="00E86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77">
    <w:name w:val="xl77"/>
    <w:basedOn w:val="Normal"/>
    <w:rsid w:val="00E86A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BC2E6"/>
      <w:spacing w:before="100" w:beforeAutospacing="1" w:after="100" w:afterAutospacing="1" w:line="240" w:lineRule="auto"/>
      <w:ind w:left="0" w:firstLine="0"/>
      <w:jc w:val="center"/>
    </w:pPr>
    <w:rPr>
      <w:rFonts w:eastAsia="Times New Roman"/>
      <w:b/>
      <w:bCs/>
      <w:color w:val="FFFFFF"/>
      <w:sz w:val="28"/>
      <w:szCs w:val="28"/>
    </w:rPr>
  </w:style>
  <w:style w:type="paragraph" w:customStyle="1" w:styleId="xl78">
    <w:name w:val="xl78"/>
    <w:basedOn w:val="Normal"/>
    <w:rsid w:val="00E86A44"/>
    <w:pPr>
      <w:pBdr>
        <w:top w:val="single" w:sz="4" w:space="0" w:color="auto"/>
        <w:bottom w:val="single" w:sz="4" w:space="0" w:color="auto"/>
      </w:pBdr>
      <w:shd w:val="clear" w:color="000000" w:fill="9BC2E6"/>
      <w:spacing w:before="100" w:beforeAutospacing="1" w:after="100" w:afterAutospacing="1" w:line="240" w:lineRule="auto"/>
      <w:ind w:left="0" w:firstLine="0"/>
      <w:jc w:val="center"/>
    </w:pPr>
    <w:rPr>
      <w:rFonts w:eastAsia="Times New Roman"/>
      <w:b/>
      <w:bCs/>
      <w:color w:val="FFFFF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5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1366</Words>
  <Characters>7514</Characters>
  <Application>Microsoft Office Word</Application>
  <DocSecurity>8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CEMSSA</dc:creator>
  <cp:keywords/>
  <dc:description/>
  <cp:lastModifiedBy>Fernando Perez</cp:lastModifiedBy>
  <cp:revision>5</cp:revision>
  <dcterms:created xsi:type="dcterms:W3CDTF">2025-07-12T11:15:00Z</dcterms:created>
  <dcterms:modified xsi:type="dcterms:W3CDTF">2025-07-12T11:19:00Z</dcterms:modified>
</cp:coreProperties>
</file>